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6Colorful"/>
        <w:tblpPr w:leftFromText="180" w:rightFromText="180" w:horzAnchor="margin" w:tblpXSpec="center" w:tblpY="1613"/>
        <w:tblW w:w="14971" w:type="dxa"/>
        <w:tblLook w:val="04A0" w:firstRow="1" w:lastRow="0" w:firstColumn="1" w:lastColumn="0" w:noHBand="0" w:noVBand="1"/>
      </w:tblPr>
      <w:tblGrid>
        <w:gridCol w:w="1389"/>
        <w:gridCol w:w="1212"/>
        <w:gridCol w:w="2725"/>
        <w:gridCol w:w="2976"/>
        <w:gridCol w:w="2990"/>
        <w:gridCol w:w="3679"/>
      </w:tblGrid>
      <w:tr w:rsidR="005A42E4" w14:paraId="2957B58B" w14:textId="77777777" w:rsidTr="005A42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</w:tcPr>
          <w:p w14:paraId="4E22EB48" w14:textId="7AEE8C9E" w:rsidR="00D076DC" w:rsidRDefault="00D076DC" w:rsidP="006C60F8">
            <w:r>
              <w:t>Contactor Name</w:t>
            </w:r>
          </w:p>
        </w:tc>
        <w:tc>
          <w:tcPr>
            <w:tcW w:w="1212" w:type="dxa"/>
          </w:tcPr>
          <w:p w14:paraId="2CA90492" w14:textId="6254C674" w:rsidR="00D076DC" w:rsidRDefault="00D076DC" w:rsidP="006C60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Awarded Categories </w:t>
            </w:r>
          </w:p>
        </w:tc>
        <w:tc>
          <w:tcPr>
            <w:tcW w:w="2725" w:type="dxa"/>
          </w:tcPr>
          <w:p w14:paraId="6B211F97" w14:textId="39E89991" w:rsidR="00D076DC" w:rsidRDefault="00D076DC" w:rsidP="006C60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Contact Information</w:t>
            </w:r>
          </w:p>
        </w:tc>
        <w:tc>
          <w:tcPr>
            <w:tcW w:w="2976" w:type="dxa"/>
          </w:tcPr>
          <w:p w14:paraId="70C5D9CA" w14:textId="332472DB" w:rsidR="00D076DC" w:rsidRDefault="00D076DC" w:rsidP="006C60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Pricing</w:t>
            </w:r>
          </w:p>
        </w:tc>
        <w:tc>
          <w:tcPr>
            <w:tcW w:w="2990" w:type="dxa"/>
          </w:tcPr>
          <w:p w14:paraId="714116FC" w14:textId="1E2209D8" w:rsidR="00D076DC" w:rsidRDefault="00D076DC" w:rsidP="006C60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Master Agreement</w:t>
            </w:r>
          </w:p>
        </w:tc>
        <w:tc>
          <w:tcPr>
            <w:tcW w:w="3679" w:type="dxa"/>
          </w:tcPr>
          <w:p w14:paraId="691BC472" w14:textId="0D3DC6B3" w:rsidR="00D076DC" w:rsidRDefault="00D076DC" w:rsidP="006C60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Participating Addendum</w:t>
            </w:r>
          </w:p>
        </w:tc>
      </w:tr>
      <w:tr w:rsidR="005A42E4" w14:paraId="767F230C" w14:textId="77777777" w:rsidTr="005A4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</w:tcPr>
          <w:p w14:paraId="24DC55F0" w14:textId="24187B98" w:rsidR="00D076DC" w:rsidRPr="00D076DC" w:rsidRDefault="0040575E" w:rsidP="006C60F8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8x8</w:t>
            </w:r>
          </w:p>
        </w:tc>
        <w:tc>
          <w:tcPr>
            <w:tcW w:w="1212" w:type="dxa"/>
          </w:tcPr>
          <w:p w14:paraId="33D993C2" w14:textId="137F3086" w:rsidR="00D076DC" w:rsidRDefault="0040575E" w:rsidP="006C60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N/A </w:t>
            </w:r>
            <w:r w:rsidR="00D076DC">
              <w:t xml:space="preserve"> </w:t>
            </w:r>
          </w:p>
        </w:tc>
        <w:tc>
          <w:tcPr>
            <w:tcW w:w="2725" w:type="dxa"/>
          </w:tcPr>
          <w:p w14:paraId="14990169" w14:textId="77777777" w:rsidR="0040575E" w:rsidRDefault="0040575E" w:rsidP="006C60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0575E">
              <w:t xml:space="preserve">Holy Davis </w:t>
            </w:r>
          </w:p>
          <w:p w14:paraId="0F6CCEF1" w14:textId="77777777" w:rsidR="00D076DC" w:rsidRDefault="0040575E" w:rsidP="006C60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0575E">
              <w:t>(323) 807 6559</w:t>
            </w:r>
          </w:p>
          <w:p w14:paraId="3D063C77" w14:textId="714FB596" w:rsidR="0040575E" w:rsidRDefault="00A123FF" w:rsidP="00405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6" w:history="1">
              <w:r w:rsidR="0040575E">
                <w:rPr>
                  <w:rStyle w:val="Hyperlink"/>
                </w:rPr>
                <w:t>Email</w:t>
              </w:r>
            </w:hyperlink>
            <w:r w:rsidR="0040575E">
              <w:t xml:space="preserve"> </w:t>
            </w:r>
          </w:p>
        </w:tc>
        <w:tc>
          <w:tcPr>
            <w:tcW w:w="2976" w:type="dxa"/>
          </w:tcPr>
          <w:p w14:paraId="7E0B2A6B" w14:textId="77777777" w:rsidR="0040575E" w:rsidRPr="004B60ED" w:rsidRDefault="00A123FF" w:rsidP="00405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7" w:history="1">
              <w:r w:rsidR="0040575E">
                <w:rPr>
                  <w:rStyle w:val="Hyperlink"/>
                </w:rPr>
                <w:t>8x8 Pricing</w:t>
              </w:r>
            </w:hyperlink>
            <w:r w:rsidR="0040575E">
              <w:t xml:space="preserve"> </w:t>
            </w:r>
          </w:p>
          <w:p w14:paraId="334A638B" w14:textId="2A46ED52" w:rsidR="00D076DC" w:rsidRDefault="00D076DC" w:rsidP="006C60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90" w:type="dxa"/>
          </w:tcPr>
          <w:p w14:paraId="2027E4A3" w14:textId="77777777" w:rsidR="0040575E" w:rsidRPr="004B60ED" w:rsidRDefault="00A123FF" w:rsidP="00405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8" w:history="1">
              <w:r w:rsidR="0040575E">
                <w:rPr>
                  <w:rStyle w:val="Hyperlink"/>
                </w:rPr>
                <w:t xml:space="preserve">8x8 Master Agreement </w:t>
              </w:r>
            </w:hyperlink>
            <w:r w:rsidR="0040575E">
              <w:t xml:space="preserve"> </w:t>
            </w:r>
          </w:p>
          <w:p w14:paraId="47D99BD2" w14:textId="4C0CBFD3" w:rsidR="00D076DC" w:rsidRDefault="00D076DC" w:rsidP="006C60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79" w:type="dxa"/>
          </w:tcPr>
          <w:p w14:paraId="1738471A" w14:textId="77777777" w:rsidR="0040575E" w:rsidRPr="004B60ED" w:rsidRDefault="00A123FF" w:rsidP="00405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9" w:history="1">
              <w:r w:rsidR="0040575E">
                <w:rPr>
                  <w:rStyle w:val="Hyperlink"/>
                </w:rPr>
                <w:t>8x8 Participating Addendum</w:t>
              </w:r>
            </w:hyperlink>
            <w:r w:rsidR="0040575E">
              <w:t xml:space="preserve">  </w:t>
            </w:r>
          </w:p>
          <w:p w14:paraId="023B9658" w14:textId="77777777" w:rsidR="00D076DC" w:rsidRDefault="00D076DC" w:rsidP="006C60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A42E4" w14:paraId="44BBE61B" w14:textId="77777777" w:rsidTr="005A42E4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</w:tcPr>
          <w:p w14:paraId="067074E1" w14:textId="7727D81A" w:rsidR="00D076DC" w:rsidRPr="006C60F8" w:rsidRDefault="0040575E" w:rsidP="006C60F8">
            <w:pPr>
              <w:rPr>
                <w:b w:val="0"/>
                <w:bCs w:val="0"/>
              </w:rPr>
            </w:pPr>
            <w:r w:rsidRPr="0040575E">
              <w:rPr>
                <w:b w:val="0"/>
                <w:bCs w:val="0"/>
              </w:rPr>
              <w:t>A&amp;T Systems, Inc.</w:t>
            </w:r>
          </w:p>
        </w:tc>
        <w:tc>
          <w:tcPr>
            <w:tcW w:w="1212" w:type="dxa"/>
          </w:tcPr>
          <w:p w14:paraId="23409669" w14:textId="08655F71" w:rsidR="00D076DC" w:rsidRDefault="0040575E" w:rsidP="006C60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0575E">
              <w:t xml:space="preserve">IaaS, </w:t>
            </w:r>
            <w:proofErr w:type="gramStart"/>
            <w:r w:rsidRPr="0040575E">
              <w:t>PaaS</w:t>
            </w:r>
            <w:proofErr w:type="gramEnd"/>
            <w:r w:rsidRPr="0040575E">
              <w:t xml:space="preserve"> and SaaS</w:t>
            </w:r>
          </w:p>
        </w:tc>
        <w:tc>
          <w:tcPr>
            <w:tcW w:w="2725" w:type="dxa"/>
          </w:tcPr>
          <w:p w14:paraId="31A2FD89" w14:textId="77777777" w:rsidR="0040575E" w:rsidRDefault="006C60F8" w:rsidP="006C60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40575E" w:rsidRPr="0040575E">
              <w:t xml:space="preserve">Brian </w:t>
            </w:r>
            <w:proofErr w:type="spellStart"/>
            <w:r w:rsidR="0040575E" w:rsidRPr="0040575E">
              <w:t>Zernhelt</w:t>
            </w:r>
            <w:proofErr w:type="spellEnd"/>
            <w:r w:rsidR="0040575E" w:rsidRPr="0040575E">
              <w:t xml:space="preserve"> </w:t>
            </w:r>
          </w:p>
          <w:p w14:paraId="2D952A74" w14:textId="77777777" w:rsidR="006C60F8" w:rsidRDefault="0040575E" w:rsidP="006C60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0575E">
              <w:t>(240) 620 2080</w:t>
            </w:r>
          </w:p>
          <w:p w14:paraId="63E0C829" w14:textId="77777777" w:rsidR="0040575E" w:rsidRPr="004B60ED" w:rsidRDefault="00A123FF" w:rsidP="00405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0" w:history="1">
              <w:r w:rsidR="0040575E">
                <w:rPr>
                  <w:rStyle w:val="Hyperlink"/>
                </w:rPr>
                <w:t>Email</w:t>
              </w:r>
            </w:hyperlink>
            <w:r w:rsidR="0040575E">
              <w:t xml:space="preserve"> </w:t>
            </w:r>
          </w:p>
          <w:p w14:paraId="7FD6F63C" w14:textId="7B4F55A2" w:rsidR="0040575E" w:rsidRDefault="0040575E" w:rsidP="006C60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6" w:type="dxa"/>
          </w:tcPr>
          <w:p w14:paraId="52CF5176" w14:textId="77777777" w:rsidR="0040575E" w:rsidRPr="004B60ED" w:rsidRDefault="00A123FF" w:rsidP="00405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1" w:history="1">
              <w:r w:rsidR="0040575E">
                <w:rPr>
                  <w:rStyle w:val="Hyperlink"/>
                </w:rPr>
                <w:t>A&amp;T Systems, Inc. Pricing</w:t>
              </w:r>
            </w:hyperlink>
            <w:r w:rsidR="0040575E">
              <w:t xml:space="preserve"> </w:t>
            </w:r>
          </w:p>
          <w:p w14:paraId="74B14F8F" w14:textId="77777777" w:rsidR="00D076DC" w:rsidRDefault="00D076DC" w:rsidP="00405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90" w:type="dxa"/>
          </w:tcPr>
          <w:p w14:paraId="31DEAA25" w14:textId="77777777" w:rsidR="0040575E" w:rsidRPr="004B60ED" w:rsidRDefault="00A123FF" w:rsidP="00405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2" w:history="1">
              <w:r w:rsidR="0040575E">
                <w:rPr>
                  <w:rStyle w:val="Hyperlink"/>
                </w:rPr>
                <w:t xml:space="preserve">A&amp;T Systems, Inc. Master Agreement </w:t>
              </w:r>
            </w:hyperlink>
            <w:r w:rsidR="0040575E">
              <w:t xml:space="preserve"> </w:t>
            </w:r>
          </w:p>
          <w:p w14:paraId="51461337" w14:textId="75622A01" w:rsidR="00D076DC" w:rsidRDefault="0040575E" w:rsidP="00405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tcW w:w="3679" w:type="dxa"/>
          </w:tcPr>
          <w:p w14:paraId="2B945A90" w14:textId="77777777" w:rsidR="0040575E" w:rsidRPr="004B60ED" w:rsidRDefault="00A123FF" w:rsidP="00405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3" w:history="1">
              <w:r w:rsidR="0040575E">
                <w:rPr>
                  <w:rStyle w:val="Hyperlink"/>
                </w:rPr>
                <w:t>A&amp;T Systems, Inc. Participating Addendum</w:t>
              </w:r>
            </w:hyperlink>
            <w:r w:rsidR="0040575E">
              <w:t xml:space="preserve"> </w:t>
            </w:r>
          </w:p>
          <w:p w14:paraId="085BFEF9" w14:textId="6BC434B8" w:rsidR="00D076DC" w:rsidRDefault="0040575E" w:rsidP="00405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</w:tc>
      </w:tr>
      <w:tr w:rsidR="005A42E4" w14:paraId="192F93EF" w14:textId="77777777" w:rsidTr="005A4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</w:tcPr>
          <w:p w14:paraId="777784E1" w14:textId="5A9F9446" w:rsidR="00D076DC" w:rsidRPr="006C60F8" w:rsidRDefault="0040575E" w:rsidP="006C60F8">
            <w:pPr>
              <w:rPr>
                <w:b w:val="0"/>
                <w:bCs w:val="0"/>
              </w:rPr>
            </w:pPr>
            <w:r w:rsidRPr="0040575E">
              <w:rPr>
                <w:b w:val="0"/>
                <w:bCs w:val="0"/>
              </w:rPr>
              <w:t>Accenture, LLP</w:t>
            </w:r>
          </w:p>
        </w:tc>
        <w:tc>
          <w:tcPr>
            <w:tcW w:w="1212" w:type="dxa"/>
          </w:tcPr>
          <w:p w14:paraId="3F319B3B" w14:textId="1CB910E0" w:rsidR="00D076DC" w:rsidRDefault="0040575E" w:rsidP="006C60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N/A</w:t>
            </w:r>
          </w:p>
        </w:tc>
        <w:tc>
          <w:tcPr>
            <w:tcW w:w="2725" w:type="dxa"/>
          </w:tcPr>
          <w:p w14:paraId="75995D0E" w14:textId="77777777" w:rsidR="0040575E" w:rsidRDefault="0040575E" w:rsidP="00405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0575E">
              <w:t>Chad Smith</w:t>
            </w:r>
          </w:p>
          <w:p w14:paraId="77DF07AE" w14:textId="77777777" w:rsidR="006C60F8" w:rsidRDefault="0040575E" w:rsidP="00405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0575E">
              <w:t>(512) 732 5296</w:t>
            </w:r>
          </w:p>
          <w:p w14:paraId="6D1D0B0F" w14:textId="1A6E94DC" w:rsidR="0040575E" w:rsidRDefault="00A123FF" w:rsidP="00405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4" w:history="1">
              <w:r w:rsidR="0040575E">
                <w:rPr>
                  <w:rStyle w:val="Hyperlink"/>
                </w:rPr>
                <w:t>Email</w:t>
              </w:r>
            </w:hyperlink>
            <w:r w:rsidR="0040575E">
              <w:t xml:space="preserve"> </w:t>
            </w:r>
          </w:p>
        </w:tc>
        <w:tc>
          <w:tcPr>
            <w:tcW w:w="2976" w:type="dxa"/>
          </w:tcPr>
          <w:p w14:paraId="4CD119F3" w14:textId="77777777" w:rsidR="0040575E" w:rsidRPr="004B60ED" w:rsidRDefault="00A123FF" w:rsidP="00405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5" w:history="1">
              <w:r w:rsidR="0040575E">
                <w:rPr>
                  <w:rStyle w:val="Hyperlink"/>
                </w:rPr>
                <w:t>Accenture, LLP Pricing</w:t>
              </w:r>
            </w:hyperlink>
            <w:r w:rsidR="0040575E">
              <w:t xml:space="preserve"> </w:t>
            </w:r>
          </w:p>
          <w:p w14:paraId="0E3E3C7B" w14:textId="580712FA" w:rsidR="005A42E4" w:rsidRPr="005A42E4" w:rsidRDefault="0040575E" w:rsidP="00405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tcW w:w="2990" w:type="dxa"/>
          </w:tcPr>
          <w:p w14:paraId="02608931" w14:textId="77777777" w:rsidR="0040575E" w:rsidRPr="004B60ED" w:rsidRDefault="00A123FF" w:rsidP="00405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6" w:history="1">
              <w:r w:rsidR="0040575E">
                <w:rPr>
                  <w:rStyle w:val="Hyperlink"/>
                </w:rPr>
                <w:t>Accenture, LLP Master Agreement</w:t>
              </w:r>
            </w:hyperlink>
            <w:r w:rsidR="0040575E">
              <w:t xml:space="preserve"> </w:t>
            </w:r>
          </w:p>
          <w:p w14:paraId="04A3023E" w14:textId="4914760F" w:rsidR="00D076DC" w:rsidRDefault="0040575E" w:rsidP="00405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tcW w:w="3679" w:type="dxa"/>
          </w:tcPr>
          <w:p w14:paraId="29B33D1F" w14:textId="77777777" w:rsidR="0040575E" w:rsidRPr="004B60ED" w:rsidRDefault="00A123FF" w:rsidP="00405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7" w:history="1">
              <w:r w:rsidR="0040575E">
                <w:rPr>
                  <w:rStyle w:val="Hyperlink"/>
                </w:rPr>
                <w:t xml:space="preserve">Accenture, LLP Participating Addendum </w:t>
              </w:r>
            </w:hyperlink>
            <w:r w:rsidR="0040575E">
              <w:t xml:space="preserve"> </w:t>
            </w:r>
          </w:p>
          <w:p w14:paraId="7C99C9E7" w14:textId="77777777" w:rsidR="00D076DC" w:rsidRDefault="00D076DC" w:rsidP="00405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A42E4" w14:paraId="7256E311" w14:textId="77777777" w:rsidTr="005A42E4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</w:tcPr>
          <w:p w14:paraId="514B01C7" w14:textId="07915BC7" w:rsidR="00D076DC" w:rsidRPr="005A42E4" w:rsidRDefault="0040575E" w:rsidP="006C60F8">
            <w:pPr>
              <w:rPr>
                <w:b w:val="0"/>
                <w:bCs w:val="0"/>
              </w:rPr>
            </w:pPr>
            <w:proofErr w:type="spellStart"/>
            <w:r w:rsidRPr="0040575E">
              <w:rPr>
                <w:b w:val="0"/>
                <w:bCs w:val="0"/>
              </w:rPr>
              <w:t>AskReply</w:t>
            </w:r>
            <w:proofErr w:type="spellEnd"/>
            <w:r w:rsidRPr="0040575E">
              <w:rPr>
                <w:b w:val="0"/>
                <w:bCs w:val="0"/>
              </w:rPr>
              <w:t>, Inc (doing business as B2Gnow)</w:t>
            </w: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212" w:type="dxa"/>
          </w:tcPr>
          <w:p w14:paraId="459013D9" w14:textId="7252E3D8" w:rsidR="00D076DC" w:rsidRDefault="0040575E" w:rsidP="006C60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0575E">
              <w:t>SaaS</w:t>
            </w:r>
          </w:p>
        </w:tc>
        <w:tc>
          <w:tcPr>
            <w:tcW w:w="2725" w:type="dxa"/>
          </w:tcPr>
          <w:p w14:paraId="0136617D" w14:textId="77777777" w:rsidR="005A42E4" w:rsidRDefault="0040575E" w:rsidP="00405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0575E">
              <w:t xml:space="preserve">Frank </w:t>
            </w:r>
            <w:proofErr w:type="spellStart"/>
            <w:r w:rsidRPr="0040575E">
              <w:t>Begalke</w:t>
            </w:r>
            <w:proofErr w:type="spellEnd"/>
          </w:p>
          <w:p w14:paraId="1255052E" w14:textId="77777777" w:rsidR="0040575E" w:rsidRDefault="0040575E" w:rsidP="00405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0575E">
              <w:t>(602) 325 9277</w:t>
            </w:r>
          </w:p>
          <w:p w14:paraId="43A6E849" w14:textId="77777777" w:rsidR="0040575E" w:rsidRPr="004B60ED" w:rsidRDefault="00A123FF" w:rsidP="00405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8" w:history="1">
              <w:r w:rsidR="0040575E">
                <w:rPr>
                  <w:rStyle w:val="Hyperlink"/>
                </w:rPr>
                <w:t>Email</w:t>
              </w:r>
            </w:hyperlink>
            <w:r w:rsidR="0040575E">
              <w:t xml:space="preserve"> </w:t>
            </w:r>
          </w:p>
          <w:p w14:paraId="43563C88" w14:textId="25ED0E94" w:rsidR="0040575E" w:rsidRDefault="0040575E" w:rsidP="00405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6" w:type="dxa"/>
          </w:tcPr>
          <w:p w14:paraId="4DA0749D" w14:textId="77777777" w:rsidR="0040575E" w:rsidRPr="004B60ED" w:rsidRDefault="00A123FF" w:rsidP="00405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9" w:history="1">
              <w:proofErr w:type="spellStart"/>
              <w:r w:rsidR="0040575E">
                <w:rPr>
                  <w:rStyle w:val="Hyperlink"/>
                </w:rPr>
                <w:t>AskReply</w:t>
              </w:r>
              <w:proofErr w:type="spellEnd"/>
              <w:r w:rsidR="0040575E">
                <w:rPr>
                  <w:rStyle w:val="Hyperlink"/>
                </w:rPr>
                <w:t>, Inc (doing business as B2Gnow) Pricing</w:t>
              </w:r>
            </w:hyperlink>
            <w:r w:rsidR="0040575E">
              <w:t xml:space="preserve"> </w:t>
            </w:r>
          </w:p>
          <w:p w14:paraId="5E5CF8EF" w14:textId="383481E1" w:rsidR="00D076DC" w:rsidRDefault="0040575E" w:rsidP="00405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tcW w:w="2990" w:type="dxa"/>
          </w:tcPr>
          <w:p w14:paraId="5D17C442" w14:textId="77777777" w:rsidR="00826A22" w:rsidRPr="004B60ED" w:rsidRDefault="00A123FF" w:rsidP="00826A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0" w:history="1">
              <w:proofErr w:type="spellStart"/>
              <w:r w:rsidR="00826A22">
                <w:rPr>
                  <w:rStyle w:val="Hyperlink"/>
                </w:rPr>
                <w:t>AskReply</w:t>
              </w:r>
              <w:proofErr w:type="spellEnd"/>
              <w:r w:rsidR="00826A22">
                <w:rPr>
                  <w:rStyle w:val="Hyperlink"/>
                </w:rPr>
                <w:t>, Inc (doing business as B2Gnow) Master Agreement</w:t>
              </w:r>
            </w:hyperlink>
            <w:r w:rsidR="00826A22">
              <w:t xml:space="preserve"> </w:t>
            </w:r>
          </w:p>
          <w:p w14:paraId="2FC6C643" w14:textId="4015074A" w:rsidR="00D076DC" w:rsidRDefault="00826A22" w:rsidP="00405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tcW w:w="3679" w:type="dxa"/>
          </w:tcPr>
          <w:p w14:paraId="19C4A232" w14:textId="77777777" w:rsidR="00826A22" w:rsidRPr="004B60ED" w:rsidRDefault="00A123FF" w:rsidP="00826A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1" w:history="1">
              <w:proofErr w:type="spellStart"/>
              <w:r w:rsidR="00826A22">
                <w:rPr>
                  <w:rStyle w:val="Hyperlink"/>
                </w:rPr>
                <w:t>AskReply</w:t>
              </w:r>
              <w:proofErr w:type="spellEnd"/>
              <w:r w:rsidR="00826A22">
                <w:rPr>
                  <w:rStyle w:val="Hyperlink"/>
                </w:rPr>
                <w:t xml:space="preserve">, Inc (doing business as B2Gnow) Participating Addendum </w:t>
              </w:r>
            </w:hyperlink>
            <w:r w:rsidR="00826A22">
              <w:t xml:space="preserve"> </w:t>
            </w:r>
          </w:p>
          <w:p w14:paraId="77B0BF38" w14:textId="4B66BD5D" w:rsidR="00D076DC" w:rsidRDefault="00826A22" w:rsidP="00405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</w:tc>
      </w:tr>
      <w:tr w:rsidR="005A42E4" w14:paraId="1514ED1F" w14:textId="77777777" w:rsidTr="005A4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</w:tcPr>
          <w:p w14:paraId="0A51F9CA" w14:textId="17A25B6E" w:rsidR="00D076DC" w:rsidRPr="005A42E4" w:rsidRDefault="00826A22" w:rsidP="006C60F8">
            <w:pPr>
              <w:rPr>
                <w:b w:val="0"/>
                <w:bCs w:val="0"/>
              </w:rPr>
            </w:pPr>
            <w:r w:rsidRPr="00826A22">
              <w:rPr>
                <w:b w:val="0"/>
                <w:bCs w:val="0"/>
              </w:rPr>
              <w:t>Carahsoft Technology Corporation</w:t>
            </w:r>
          </w:p>
        </w:tc>
        <w:tc>
          <w:tcPr>
            <w:tcW w:w="1212" w:type="dxa"/>
          </w:tcPr>
          <w:p w14:paraId="05E8828B" w14:textId="30E955DF" w:rsidR="00D076DC" w:rsidRDefault="00826A22" w:rsidP="006C60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N/A </w:t>
            </w:r>
          </w:p>
        </w:tc>
        <w:tc>
          <w:tcPr>
            <w:tcW w:w="2725" w:type="dxa"/>
          </w:tcPr>
          <w:p w14:paraId="595B82DA" w14:textId="77777777" w:rsidR="005A42E4" w:rsidRDefault="00826A22" w:rsidP="00826A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6A22">
              <w:t>Cameron Saunders</w:t>
            </w:r>
            <w:r>
              <w:t xml:space="preserve"> </w:t>
            </w:r>
          </w:p>
          <w:p w14:paraId="385B56CA" w14:textId="77777777" w:rsidR="00826A22" w:rsidRDefault="00826A22" w:rsidP="00826A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6A22">
              <w:t>(703) 673 3635</w:t>
            </w:r>
          </w:p>
          <w:p w14:paraId="43E4BEE6" w14:textId="39BBD6F7" w:rsidR="00826A22" w:rsidRDefault="00A123FF" w:rsidP="00826A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2" w:history="1">
              <w:r w:rsidR="00826A22">
                <w:rPr>
                  <w:rStyle w:val="Hyperlink"/>
                </w:rPr>
                <w:t>Email</w:t>
              </w:r>
            </w:hyperlink>
            <w:r w:rsidR="00826A22">
              <w:t xml:space="preserve"> </w:t>
            </w:r>
          </w:p>
        </w:tc>
        <w:tc>
          <w:tcPr>
            <w:tcW w:w="2976" w:type="dxa"/>
          </w:tcPr>
          <w:p w14:paraId="437C9A48" w14:textId="77777777" w:rsidR="00826A22" w:rsidRPr="004B60ED" w:rsidRDefault="00A123FF" w:rsidP="00826A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3" w:history="1">
              <w:r w:rsidR="00826A22">
                <w:rPr>
                  <w:rStyle w:val="Hyperlink"/>
                </w:rPr>
                <w:t>Carahsoft Technology Corporation Pricing</w:t>
              </w:r>
            </w:hyperlink>
            <w:r w:rsidR="00826A22">
              <w:t xml:space="preserve"> </w:t>
            </w:r>
          </w:p>
          <w:p w14:paraId="397C646F" w14:textId="06C4CFD8" w:rsidR="005A42E4" w:rsidRPr="005A42E4" w:rsidRDefault="00826A22" w:rsidP="00405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tcW w:w="2990" w:type="dxa"/>
          </w:tcPr>
          <w:p w14:paraId="715BC0AC" w14:textId="77777777" w:rsidR="00826A22" w:rsidRPr="004B60ED" w:rsidRDefault="00A123FF" w:rsidP="00826A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4" w:history="1">
              <w:r w:rsidR="00826A22">
                <w:rPr>
                  <w:rStyle w:val="Hyperlink"/>
                </w:rPr>
                <w:t xml:space="preserve">Carahsoft Technology Corporation Master Agreement </w:t>
              </w:r>
            </w:hyperlink>
            <w:r w:rsidR="00826A22">
              <w:t xml:space="preserve"> </w:t>
            </w:r>
          </w:p>
          <w:p w14:paraId="7425B8DC" w14:textId="54BCEC1C" w:rsidR="00D076DC" w:rsidRDefault="00826A22" w:rsidP="00405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tcW w:w="3679" w:type="dxa"/>
          </w:tcPr>
          <w:p w14:paraId="6B634C1A" w14:textId="77777777" w:rsidR="00826A22" w:rsidRPr="004B60ED" w:rsidRDefault="00A123FF" w:rsidP="00826A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5" w:history="1">
              <w:r w:rsidR="00826A22">
                <w:rPr>
                  <w:rStyle w:val="Hyperlink"/>
                </w:rPr>
                <w:t>Carahsoft Technology Corporation Participating Addendum</w:t>
              </w:r>
            </w:hyperlink>
            <w:r w:rsidR="00826A22">
              <w:t xml:space="preserve">  </w:t>
            </w:r>
          </w:p>
          <w:p w14:paraId="6631B526" w14:textId="66AB68BC" w:rsidR="00D076DC" w:rsidRDefault="00826A22" w:rsidP="00405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</w:tc>
      </w:tr>
      <w:tr w:rsidR="0040575E" w14:paraId="7B413207" w14:textId="77777777" w:rsidTr="005A42E4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</w:tcPr>
          <w:p w14:paraId="1EF8E5F4" w14:textId="648D6C48" w:rsidR="0040575E" w:rsidRPr="005A42E4" w:rsidRDefault="00826A22" w:rsidP="006C60F8">
            <w:pPr>
              <w:rPr>
                <w:b w:val="0"/>
                <w:bCs w:val="0"/>
              </w:rPr>
            </w:pPr>
            <w:r w:rsidRPr="00826A22">
              <w:rPr>
                <w:b w:val="0"/>
                <w:bCs w:val="0"/>
              </w:rPr>
              <w:t>CDW Government LLC</w:t>
            </w: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212" w:type="dxa"/>
          </w:tcPr>
          <w:p w14:paraId="4D9A8287" w14:textId="38DCEAE2" w:rsidR="0040575E" w:rsidRDefault="00826A22" w:rsidP="006C60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N/A </w:t>
            </w:r>
          </w:p>
        </w:tc>
        <w:tc>
          <w:tcPr>
            <w:tcW w:w="2725" w:type="dxa"/>
          </w:tcPr>
          <w:p w14:paraId="01CD3913" w14:textId="77777777" w:rsidR="0040575E" w:rsidRDefault="00826A22" w:rsidP="00405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A22">
              <w:t>Nelson Narciso</w:t>
            </w:r>
            <w:r>
              <w:t xml:space="preserve"> </w:t>
            </w:r>
          </w:p>
          <w:p w14:paraId="5973EB31" w14:textId="77777777" w:rsidR="00826A22" w:rsidRDefault="00826A22" w:rsidP="00405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212529"/>
                <w:shd w:val="clear" w:color="auto" w:fill="FFFFFF"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(312) 705 3387 </w:t>
            </w:r>
          </w:p>
          <w:p w14:paraId="64C5651E" w14:textId="77777777" w:rsidR="00826A22" w:rsidRPr="004B60ED" w:rsidRDefault="00A123FF" w:rsidP="00826A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6" w:history="1">
              <w:r w:rsidR="00826A22">
                <w:rPr>
                  <w:rStyle w:val="Hyperlink"/>
                </w:rPr>
                <w:t>Email</w:t>
              </w:r>
            </w:hyperlink>
            <w:r w:rsidR="00826A22">
              <w:t xml:space="preserve"> </w:t>
            </w:r>
          </w:p>
          <w:p w14:paraId="3B8E5A6C" w14:textId="330F0183" w:rsidR="00826A22" w:rsidRDefault="00826A22" w:rsidP="00405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tcW w:w="2976" w:type="dxa"/>
          </w:tcPr>
          <w:p w14:paraId="09FBCC6A" w14:textId="77777777" w:rsidR="00826A22" w:rsidRPr="004B60ED" w:rsidRDefault="00A123FF" w:rsidP="00826A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7" w:history="1">
              <w:r w:rsidR="00826A22">
                <w:rPr>
                  <w:rStyle w:val="Hyperlink"/>
                </w:rPr>
                <w:t>CDW Government LLC Pricing</w:t>
              </w:r>
            </w:hyperlink>
            <w:r w:rsidR="00826A22">
              <w:t xml:space="preserve"> </w:t>
            </w:r>
          </w:p>
          <w:p w14:paraId="5F2FB1DB" w14:textId="16D4B676" w:rsidR="0040575E" w:rsidRPr="005A42E4" w:rsidRDefault="00826A22" w:rsidP="00405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tcW w:w="2990" w:type="dxa"/>
          </w:tcPr>
          <w:p w14:paraId="12D5DBD3" w14:textId="77777777" w:rsidR="00826A22" w:rsidRPr="004B60ED" w:rsidRDefault="00A123FF" w:rsidP="00826A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8" w:history="1">
              <w:r w:rsidR="00826A22">
                <w:rPr>
                  <w:rStyle w:val="Hyperlink"/>
                </w:rPr>
                <w:t>CDW Government LLC Master Agreement</w:t>
              </w:r>
            </w:hyperlink>
            <w:r w:rsidR="00826A22">
              <w:t xml:space="preserve"> </w:t>
            </w:r>
          </w:p>
          <w:p w14:paraId="43C7097B" w14:textId="77777777" w:rsidR="0040575E" w:rsidRDefault="0040575E" w:rsidP="00405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79" w:type="dxa"/>
          </w:tcPr>
          <w:p w14:paraId="79E9E8F8" w14:textId="77777777" w:rsidR="00826A22" w:rsidRPr="004B60ED" w:rsidRDefault="00A123FF" w:rsidP="00826A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9" w:history="1">
              <w:r w:rsidR="00826A22">
                <w:rPr>
                  <w:rStyle w:val="Hyperlink"/>
                </w:rPr>
                <w:t>CDW Government LLC Participating Addendum</w:t>
              </w:r>
            </w:hyperlink>
            <w:r w:rsidR="00826A22">
              <w:t xml:space="preserve"> </w:t>
            </w:r>
          </w:p>
          <w:p w14:paraId="45C3953D" w14:textId="724E295E" w:rsidR="0040575E" w:rsidRDefault="00826A22" w:rsidP="00405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</w:tc>
      </w:tr>
    </w:tbl>
    <w:p w14:paraId="0711DFC9" w14:textId="77777777" w:rsidR="005A42E4" w:rsidRDefault="005A42E4">
      <w:r>
        <w:rPr>
          <w:b/>
          <w:bCs/>
        </w:rPr>
        <w:br w:type="page"/>
      </w:r>
    </w:p>
    <w:tbl>
      <w:tblPr>
        <w:tblStyle w:val="GridTable6Colorful"/>
        <w:tblpPr w:leftFromText="180" w:rightFromText="180" w:horzAnchor="margin" w:tblpXSpec="center" w:tblpY="1613"/>
        <w:tblW w:w="14971" w:type="dxa"/>
        <w:tblLook w:val="04A0" w:firstRow="1" w:lastRow="0" w:firstColumn="1" w:lastColumn="0" w:noHBand="0" w:noVBand="1"/>
      </w:tblPr>
      <w:tblGrid>
        <w:gridCol w:w="1723"/>
        <w:gridCol w:w="1401"/>
        <w:gridCol w:w="2581"/>
        <w:gridCol w:w="2870"/>
        <w:gridCol w:w="2883"/>
        <w:gridCol w:w="3513"/>
      </w:tblGrid>
      <w:tr w:rsidR="00302E03" w14:paraId="19345A3D" w14:textId="77777777" w:rsidTr="00A446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dxa"/>
          </w:tcPr>
          <w:p w14:paraId="5ED98C30" w14:textId="62C7F9E0" w:rsidR="00D076DC" w:rsidRPr="00302E03" w:rsidRDefault="00826A22" w:rsidP="006C60F8">
            <w:pPr>
              <w:rPr>
                <w:b w:val="0"/>
                <w:bCs w:val="0"/>
              </w:rPr>
            </w:pPr>
            <w:r w:rsidRPr="00826A22">
              <w:rPr>
                <w:b w:val="0"/>
                <w:bCs w:val="0"/>
              </w:rPr>
              <w:t>CenturyLink dba Lumen</w:t>
            </w: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401" w:type="dxa"/>
          </w:tcPr>
          <w:p w14:paraId="5AE3E3AE" w14:textId="1B0CF703" w:rsidR="00D076DC" w:rsidRPr="00302E03" w:rsidRDefault="00826A22" w:rsidP="006C60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826A22">
              <w:rPr>
                <w:b w:val="0"/>
                <w:bCs w:val="0"/>
              </w:rPr>
              <w:t>PaaS, IaaS, and SaaS</w:t>
            </w:r>
          </w:p>
        </w:tc>
        <w:tc>
          <w:tcPr>
            <w:tcW w:w="2581" w:type="dxa"/>
          </w:tcPr>
          <w:p w14:paraId="392CA64F" w14:textId="77777777" w:rsidR="00826A22" w:rsidRPr="00826A22" w:rsidRDefault="00826A22" w:rsidP="00826A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212529"/>
                <w:shd w:val="clear" w:color="auto" w:fill="FFFFFF"/>
              </w:rPr>
            </w:pPr>
            <w:r w:rsidRPr="00826A22">
              <w:rPr>
                <w:rFonts w:cstheme="minorHAnsi"/>
                <w:b w:val="0"/>
                <w:bCs w:val="0"/>
                <w:color w:val="212529"/>
                <w:shd w:val="clear" w:color="auto" w:fill="FFFFFF"/>
              </w:rPr>
              <w:t xml:space="preserve">Jamie Singer </w:t>
            </w:r>
          </w:p>
          <w:p w14:paraId="311D48F3" w14:textId="17CA62DF" w:rsidR="005A42E4" w:rsidRPr="00826A22" w:rsidRDefault="00826A22" w:rsidP="00826A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212529"/>
                <w:shd w:val="clear" w:color="auto" w:fill="FFFFFF"/>
              </w:rPr>
            </w:pPr>
            <w:r w:rsidRPr="00826A22">
              <w:rPr>
                <w:rFonts w:cstheme="minorHAnsi"/>
                <w:b w:val="0"/>
                <w:bCs w:val="0"/>
                <w:color w:val="212529"/>
                <w:shd w:val="clear" w:color="auto" w:fill="FFFFFF"/>
              </w:rPr>
              <w:t>(602) 757 7546</w:t>
            </w:r>
          </w:p>
          <w:p w14:paraId="12E4C0DB" w14:textId="77777777" w:rsidR="00826A22" w:rsidRPr="00826A22" w:rsidRDefault="00A123FF" w:rsidP="00826A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hyperlink r:id="rId30" w:history="1">
              <w:r w:rsidR="00826A22" w:rsidRPr="00826A22">
                <w:rPr>
                  <w:rStyle w:val="Hyperlink"/>
                  <w:b w:val="0"/>
                  <w:bCs w:val="0"/>
                </w:rPr>
                <w:t>Email</w:t>
              </w:r>
            </w:hyperlink>
            <w:r w:rsidR="00826A22" w:rsidRPr="00826A22">
              <w:rPr>
                <w:b w:val="0"/>
                <w:bCs w:val="0"/>
              </w:rPr>
              <w:t xml:space="preserve"> </w:t>
            </w:r>
          </w:p>
          <w:p w14:paraId="4A3FBC62" w14:textId="77777777" w:rsidR="00826A22" w:rsidRPr="00826A22" w:rsidRDefault="00826A22" w:rsidP="00826A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212529"/>
                <w:shd w:val="clear" w:color="auto" w:fill="FFFFFF"/>
              </w:rPr>
            </w:pPr>
          </w:p>
          <w:p w14:paraId="73A266AB" w14:textId="3D98FC8C" w:rsidR="00826A22" w:rsidRPr="00826A22" w:rsidRDefault="00826A22" w:rsidP="00826A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</w:tc>
        <w:tc>
          <w:tcPr>
            <w:tcW w:w="2870" w:type="dxa"/>
          </w:tcPr>
          <w:p w14:paraId="3BD4DEE8" w14:textId="77777777" w:rsidR="00826A22" w:rsidRPr="00826A22" w:rsidRDefault="00A123FF" w:rsidP="00826A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hyperlink r:id="rId31" w:history="1">
              <w:r w:rsidR="00826A22" w:rsidRPr="00826A22">
                <w:rPr>
                  <w:rStyle w:val="Hyperlink"/>
                  <w:b w:val="0"/>
                  <w:bCs w:val="0"/>
                </w:rPr>
                <w:t>CenturyLink dba Lumen Pricing</w:t>
              </w:r>
            </w:hyperlink>
            <w:r w:rsidR="00826A22" w:rsidRPr="00826A22">
              <w:rPr>
                <w:b w:val="0"/>
                <w:bCs w:val="0"/>
              </w:rPr>
              <w:t xml:space="preserve"> </w:t>
            </w:r>
          </w:p>
          <w:p w14:paraId="3849B3DE" w14:textId="77777777" w:rsidR="00D076DC" w:rsidRPr="00826A22" w:rsidRDefault="00D076DC" w:rsidP="00826A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</w:tc>
        <w:tc>
          <w:tcPr>
            <w:tcW w:w="2883" w:type="dxa"/>
          </w:tcPr>
          <w:p w14:paraId="6AE97A06" w14:textId="77777777" w:rsidR="00826A22" w:rsidRPr="00826A22" w:rsidRDefault="00A123FF" w:rsidP="00826A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hyperlink r:id="rId32" w:history="1">
              <w:r w:rsidR="00826A22" w:rsidRPr="00826A22">
                <w:rPr>
                  <w:rStyle w:val="Hyperlink"/>
                  <w:b w:val="0"/>
                  <w:bCs w:val="0"/>
                </w:rPr>
                <w:t>CenturyLink dba Lumen Master Agreement</w:t>
              </w:r>
            </w:hyperlink>
            <w:r w:rsidR="00826A22" w:rsidRPr="00826A22">
              <w:rPr>
                <w:b w:val="0"/>
                <w:bCs w:val="0"/>
              </w:rPr>
              <w:t xml:space="preserve"> </w:t>
            </w:r>
          </w:p>
          <w:p w14:paraId="7E862E53" w14:textId="7B64AA1A" w:rsidR="00D076DC" w:rsidRPr="00826A22" w:rsidRDefault="00826A22" w:rsidP="00826A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826A22">
              <w:rPr>
                <w:b w:val="0"/>
                <w:bCs w:val="0"/>
              </w:rPr>
              <w:t xml:space="preserve"> </w:t>
            </w:r>
          </w:p>
        </w:tc>
        <w:tc>
          <w:tcPr>
            <w:tcW w:w="3513" w:type="dxa"/>
          </w:tcPr>
          <w:p w14:paraId="7FBA58F7" w14:textId="77777777" w:rsidR="00826A22" w:rsidRPr="00826A22" w:rsidRDefault="00A123FF" w:rsidP="00826A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hyperlink r:id="rId33" w:history="1">
              <w:r w:rsidR="00826A22" w:rsidRPr="00826A22">
                <w:rPr>
                  <w:rStyle w:val="Hyperlink"/>
                  <w:b w:val="0"/>
                  <w:bCs w:val="0"/>
                </w:rPr>
                <w:t>CenturyLink dba Lumen Participating Addendum</w:t>
              </w:r>
            </w:hyperlink>
            <w:r w:rsidR="00826A22" w:rsidRPr="00826A22">
              <w:rPr>
                <w:b w:val="0"/>
                <w:bCs w:val="0"/>
              </w:rPr>
              <w:t xml:space="preserve">  </w:t>
            </w:r>
          </w:p>
          <w:p w14:paraId="7CAC2ED1" w14:textId="316C415B" w:rsidR="00D076DC" w:rsidRPr="00826A22" w:rsidRDefault="00826A22" w:rsidP="00826A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</w:tr>
      <w:tr w:rsidR="00A44629" w14:paraId="7396FBD0" w14:textId="77777777" w:rsidTr="00A446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dxa"/>
          </w:tcPr>
          <w:p w14:paraId="339AF950" w14:textId="6055FD4B" w:rsidR="005A42E4" w:rsidRPr="00302E03" w:rsidRDefault="00826A22" w:rsidP="006C60F8">
            <w:pPr>
              <w:rPr>
                <w:b w:val="0"/>
                <w:bCs w:val="0"/>
              </w:rPr>
            </w:pPr>
            <w:r w:rsidRPr="00826A22">
              <w:rPr>
                <w:b w:val="0"/>
                <w:bCs w:val="0"/>
              </w:rPr>
              <w:t>CGI Technologies and Solutions Inc.</w:t>
            </w: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401" w:type="dxa"/>
          </w:tcPr>
          <w:p w14:paraId="5B5B3592" w14:textId="731F553E" w:rsidR="00826A22" w:rsidRPr="00826A22" w:rsidRDefault="00826A22" w:rsidP="00826A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6A22">
              <w:t>IaaS and SaaS</w:t>
            </w:r>
          </w:p>
        </w:tc>
        <w:tc>
          <w:tcPr>
            <w:tcW w:w="2581" w:type="dxa"/>
          </w:tcPr>
          <w:p w14:paraId="1D59EF03" w14:textId="0856D1E3" w:rsidR="00826A22" w:rsidRDefault="00826A22" w:rsidP="00826A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6A22">
              <w:t>Kristin Patterson</w:t>
            </w:r>
          </w:p>
          <w:p w14:paraId="05BEA924" w14:textId="6E676671" w:rsidR="00826A22" w:rsidRPr="00826A22" w:rsidRDefault="00826A22" w:rsidP="00826A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(703) 967 </w:t>
            </w:r>
            <w:r w:rsidR="001B1C23">
              <w:t>7452</w:t>
            </w:r>
          </w:p>
          <w:p w14:paraId="039360E8" w14:textId="77777777" w:rsidR="00826A22" w:rsidRPr="004B60ED" w:rsidRDefault="00A123FF" w:rsidP="00826A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4" w:history="1">
              <w:r w:rsidR="00826A22">
                <w:rPr>
                  <w:rStyle w:val="Hyperlink"/>
                </w:rPr>
                <w:t>Email</w:t>
              </w:r>
            </w:hyperlink>
            <w:r w:rsidR="00826A22">
              <w:t xml:space="preserve"> </w:t>
            </w:r>
          </w:p>
          <w:p w14:paraId="55231521" w14:textId="6C5C28F8" w:rsidR="00826A22" w:rsidRPr="00302E03" w:rsidRDefault="00826A22" w:rsidP="00826A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tcW w:w="2870" w:type="dxa"/>
          </w:tcPr>
          <w:p w14:paraId="4170D8CB" w14:textId="77777777" w:rsidR="001B1C23" w:rsidRPr="004C00A5" w:rsidRDefault="00A123FF" w:rsidP="001B1C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5" w:history="1">
              <w:r w:rsidR="001B1C23">
                <w:rPr>
                  <w:rStyle w:val="Hyperlink"/>
                </w:rPr>
                <w:t>CGI Technologies and Solutions Inc. Pricing</w:t>
              </w:r>
            </w:hyperlink>
            <w:r w:rsidR="001B1C23">
              <w:t xml:space="preserve"> </w:t>
            </w:r>
          </w:p>
          <w:p w14:paraId="3DEE6CD4" w14:textId="52C58558" w:rsidR="005A42E4" w:rsidRPr="00302E03" w:rsidRDefault="001B1C23" w:rsidP="00826A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tcW w:w="2883" w:type="dxa"/>
          </w:tcPr>
          <w:p w14:paraId="7D79F58B" w14:textId="77777777" w:rsidR="001B1C23" w:rsidRPr="004C00A5" w:rsidRDefault="00A123FF" w:rsidP="001B1C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6" w:history="1">
              <w:r w:rsidR="001B1C23">
                <w:rPr>
                  <w:rStyle w:val="Hyperlink"/>
                </w:rPr>
                <w:t xml:space="preserve">CGI Technologies and Solutions Inc. Master Agreement </w:t>
              </w:r>
            </w:hyperlink>
            <w:r w:rsidR="001B1C23">
              <w:t xml:space="preserve"> </w:t>
            </w:r>
          </w:p>
          <w:p w14:paraId="7ED1D2AF" w14:textId="6EDFDB61" w:rsidR="005A42E4" w:rsidRPr="00302E03" w:rsidRDefault="001B1C23" w:rsidP="00826A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tcW w:w="3513" w:type="dxa"/>
          </w:tcPr>
          <w:p w14:paraId="1832AC17" w14:textId="77777777" w:rsidR="001B1C23" w:rsidRPr="004C00A5" w:rsidRDefault="00A123FF" w:rsidP="001B1C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7" w:history="1">
              <w:r w:rsidR="001B1C23">
                <w:rPr>
                  <w:rStyle w:val="Hyperlink"/>
                </w:rPr>
                <w:t xml:space="preserve">CGI Technologies and Solutions Inc.  Participating Addendum </w:t>
              </w:r>
            </w:hyperlink>
            <w:r w:rsidR="001B1C23">
              <w:t xml:space="preserve"> </w:t>
            </w:r>
          </w:p>
          <w:p w14:paraId="528C8353" w14:textId="529DAF2A" w:rsidR="005A42E4" w:rsidRPr="00302E03" w:rsidRDefault="001B1C23" w:rsidP="00826A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</w:tc>
      </w:tr>
      <w:tr w:rsidR="00302E03" w14:paraId="0FB7C542" w14:textId="77777777" w:rsidTr="00A44629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dxa"/>
          </w:tcPr>
          <w:p w14:paraId="08769674" w14:textId="09AA6F55" w:rsidR="00D076DC" w:rsidRPr="00302E03" w:rsidRDefault="001B1C23" w:rsidP="006C60F8">
            <w:pPr>
              <w:rPr>
                <w:b w:val="0"/>
                <w:bCs w:val="0"/>
              </w:rPr>
            </w:pPr>
            <w:proofErr w:type="spellStart"/>
            <w:r w:rsidRPr="001B1C23">
              <w:rPr>
                <w:b w:val="0"/>
                <w:bCs w:val="0"/>
              </w:rPr>
              <w:t>CherryRoad</w:t>
            </w:r>
            <w:proofErr w:type="spellEnd"/>
            <w:r w:rsidRPr="001B1C23">
              <w:rPr>
                <w:b w:val="0"/>
                <w:bCs w:val="0"/>
              </w:rPr>
              <w:t xml:space="preserve"> Technologies Inc.</w:t>
            </w:r>
          </w:p>
        </w:tc>
        <w:tc>
          <w:tcPr>
            <w:tcW w:w="1401" w:type="dxa"/>
          </w:tcPr>
          <w:p w14:paraId="48768DC6" w14:textId="006C72EE" w:rsidR="00D076DC" w:rsidRPr="00302E03" w:rsidRDefault="001B1C23" w:rsidP="006C60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1B1C23">
              <w:t>Paas</w:t>
            </w:r>
            <w:proofErr w:type="spellEnd"/>
            <w:r w:rsidRPr="001B1C23">
              <w:t>, IaaS, and SaaS</w:t>
            </w:r>
            <w:r>
              <w:t xml:space="preserve"> </w:t>
            </w:r>
          </w:p>
        </w:tc>
        <w:tc>
          <w:tcPr>
            <w:tcW w:w="2581" w:type="dxa"/>
          </w:tcPr>
          <w:p w14:paraId="63628B5E" w14:textId="77777777" w:rsidR="00302E03" w:rsidRDefault="001B1C23" w:rsidP="00826A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B1C23">
              <w:t xml:space="preserve">Tom </w:t>
            </w:r>
            <w:proofErr w:type="spellStart"/>
            <w:r w:rsidRPr="001B1C23">
              <w:t>Heldt</w:t>
            </w:r>
            <w:proofErr w:type="spellEnd"/>
          </w:p>
          <w:p w14:paraId="3CDA8EB5" w14:textId="77777777" w:rsidR="001B1C23" w:rsidRDefault="001B1C23" w:rsidP="00826A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212529"/>
                <w:shd w:val="clear" w:color="auto" w:fill="FFFFFF"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(317) 220 6625 </w:t>
            </w:r>
          </w:p>
          <w:p w14:paraId="12F5B569" w14:textId="77777777" w:rsidR="001B1C23" w:rsidRPr="004C00A5" w:rsidRDefault="00A123FF" w:rsidP="001B1C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8" w:history="1">
              <w:r w:rsidR="001B1C23">
                <w:rPr>
                  <w:rStyle w:val="Hyperlink"/>
                </w:rPr>
                <w:t>Email</w:t>
              </w:r>
            </w:hyperlink>
            <w:r w:rsidR="001B1C23">
              <w:t xml:space="preserve"> </w:t>
            </w:r>
          </w:p>
          <w:p w14:paraId="0729B029" w14:textId="3A4F30F7" w:rsidR="001B1C23" w:rsidRPr="00302E03" w:rsidRDefault="001B1C23" w:rsidP="00826A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tcW w:w="2870" w:type="dxa"/>
          </w:tcPr>
          <w:p w14:paraId="70598B4C" w14:textId="77777777" w:rsidR="001B1C23" w:rsidRPr="004C00A5" w:rsidRDefault="00A123FF" w:rsidP="001B1C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9" w:history="1">
              <w:proofErr w:type="spellStart"/>
              <w:r w:rsidR="001B1C23">
                <w:rPr>
                  <w:rStyle w:val="Hyperlink"/>
                </w:rPr>
                <w:t>CherryRoad</w:t>
              </w:r>
              <w:proofErr w:type="spellEnd"/>
              <w:r w:rsidR="001B1C23">
                <w:rPr>
                  <w:rStyle w:val="Hyperlink"/>
                </w:rPr>
                <w:t xml:space="preserve"> Technologies Inc. Pricing</w:t>
              </w:r>
            </w:hyperlink>
            <w:r w:rsidR="001B1C23">
              <w:t xml:space="preserve"> </w:t>
            </w:r>
          </w:p>
          <w:p w14:paraId="6557D674" w14:textId="77777777" w:rsidR="00D076DC" w:rsidRPr="00302E03" w:rsidRDefault="00D076DC" w:rsidP="00826A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83" w:type="dxa"/>
          </w:tcPr>
          <w:p w14:paraId="7B7D2CA9" w14:textId="77777777" w:rsidR="001B1C23" w:rsidRPr="004C00A5" w:rsidRDefault="00A123FF" w:rsidP="001B1C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0" w:history="1">
              <w:proofErr w:type="spellStart"/>
              <w:r w:rsidR="001B1C23">
                <w:rPr>
                  <w:rStyle w:val="Hyperlink"/>
                </w:rPr>
                <w:t>CherryRoad</w:t>
              </w:r>
              <w:proofErr w:type="spellEnd"/>
              <w:r w:rsidR="001B1C23">
                <w:rPr>
                  <w:rStyle w:val="Hyperlink"/>
                </w:rPr>
                <w:t xml:space="preserve"> Technologies Inc. Master Agreement</w:t>
              </w:r>
            </w:hyperlink>
            <w:r w:rsidR="001B1C23">
              <w:t xml:space="preserve"> </w:t>
            </w:r>
          </w:p>
          <w:p w14:paraId="75CB1DDE" w14:textId="20E69C02" w:rsidR="00D076DC" w:rsidRPr="00302E03" w:rsidRDefault="001B1C23" w:rsidP="00826A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tcW w:w="3513" w:type="dxa"/>
          </w:tcPr>
          <w:p w14:paraId="2413AAF6" w14:textId="77777777" w:rsidR="001B1C23" w:rsidRPr="004C00A5" w:rsidRDefault="00A123FF" w:rsidP="001B1C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1" w:history="1">
              <w:proofErr w:type="spellStart"/>
              <w:r w:rsidR="001B1C23">
                <w:rPr>
                  <w:rStyle w:val="Hyperlink"/>
                </w:rPr>
                <w:t>CherryRoad</w:t>
              </w:r>
              <w:proofErr w:type="spellEnd"/>
              <w:r w:rsidR="001B1C23">
                <w:rPr>
                  <w:rStyle w:val="Hyperlink"/>
                </w:rPr>
                <w:t xml:space="preserve"> Technologies Inc. Participating Addendum</w:t>
              </w:r>
            </w:hyperlink>
            <w:r w:rsidR="001B1C23">
              <w:t xml:space="preserve"> </w:t>
            </w:r>
          </w:p>
          <w:p w14:paraId="0C45C5E9" w14:textId="70365592" w:rsidR="00D076DC" w:rsidRPr="00302E03" w:rsidRDefault="001B1C23" w:rsidP="00826A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</w:tc>
      </w:tr>
      <w:tr w:rsidR="00302E03" w14:paraId="45B92EEE" w14:textId="77777777" w:rsidTr="00A446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dxa"/>
          </w:tcPr>
          <w:p w14:paraId="6D61A2EA" w14:textId="76B4F120" w:rsidR="00302E03" w:rsidRPr="00302E03" w:rsidRDefault="001B1C23" w:rsidP="006C60F8">
            <w:pPr>
              <w:rPr>
                <w:b w:val="0"/>
                <w:bCs w:val="0"/>
              </w:rPr>
            </w:pPr>
            <w:r w:rsidRPr="001B1C23">
              <w:rPr>
                <w:b w:val="0"/>
                <w:bCs w:val="0"/>
              </w:rPr>
              <w:t>Companion Data Services, LLC</w:t>
            </w: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401" w:type="dxa"/>
          </w:tcPr>
          <w:p w14:paraId="55B3E97C" w14:textId="468E8B96" w:rsidR="00302E03" w:rsidRPr="00302E03" w:rsidRDefault="001B1C23" w:rsidP="006C60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N/A </w:t>
            </w:r>
          </w:p>
        </w:tc>
        <w:tc>
          <w:tcPr>
            <w:tcW w:w="2581" w:type="dxa"/>
          </w:tcPr>
          <w:p w14:paraId="7A059C66" w14:textId="3A940EF4" w:rsidR="001B1C23" w:rsidRDefault="001B1C23" w:rsidP="00826A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B1C23">
              <w:t>Cory Benson</w:t>
            </w:r>
          </w:p>
          <w:p w14:paraId="0E27BA18" w14:textId="7BB5F9E8" w:rsidR="001B1C23" w:rsidRDefault="001B1C23" w:rsidP="001B1C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B1C23">
              <w:t>(814) 238 0338, x2293</w:t>
            </w:r>
          </w:p>
          <w:p w14:paraId="41888088" w14:textId="77777777" w:rsidR="001B1C23" w:rsidRPr="004C00A5" w:rsidRDefault="00A123FF" w:rsidP="001B1C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2" w:history="1">
              <w:r w:rsidR="001B1C23">
                <w:rPr>
                  <w:rStyle w:val="Hyperlink"/>
                </w:rPr>
                <w:t>Email</w:t>
              </w:r>
            </w:hyperlink>
            <w:r w:rsidR="001B1C23">
              <w:t xml:space="preserve"> </w:t>
            </w:r>
          </w:p>
          <w:p w14:paraId="72112B43" w14:textId="091C5A5D" w:rsidR="001B1C23" w:rsidRPr="00302E03" w:rsidRDefault="001B1C23" w:rsidP="00826A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70" w:type="dxa"/>
          </w:tcPr>
          <w:p w14:paraId="0B82382E" w14:textId="77777777" w:rsidR="001B1C23" w:rsidRPr="004C00A5" w:rsidRDefault="00A123FF" w:rsidP="001B1C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3" w:history="1">
              <w:r w:rsidR="001B1C23">
                <w:rPr>
                  <w:rStyle w:val="Hyperlink"/>
                </w:rPr>
                <w:t>Companion Data Services, LLC Pricing</w:t>
              </w:r>
            </w:hyperlink>
            <w:r w:rsidR="001B1C23">
              <w:t xml:space="preserve"> </w:t>
            </w:r>
          </w:p>
          <w:p w14:paraId="17B594CA" w14:textId="60860C0C" w:rsidR="00302E03" w:rsidRDefault="001B1C23" w:rsidP="00826A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tcW w:w="2883" w:type="dxa"/>
          </w:tcPr>
          <w:p w14:paraId="5DDB9013" w14:textId="77777777" w:rsidR="001B1C23" w:rsidRPr="004C00A5" w:rsidRDefault="00A123FF" w:rsidP="001B1C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4" w:history="1">
              <w:r w:rsidR="001B1C23">
                <w:rPr>
                  <w:rStyle w:val="Hyperlink"/>
                </w:rPr>
                <w:t xml:space="preserve">Companion Data Services, </w:t>
              </w:r>
              <w:proofErr w:type="gramStart"/>
              <w:r w:rsidR="001B1C23">
                <w:rPr>
                  <w:rStyle w:val="Hyperlink"/>
                </w:rPr>
                <w:t>LLC  Master</w:t>
              </w:r>
              <w:proofErr w:type="gramEnd"/>
              <w:r w:rsidR="001B1C23">
                <w:rPr>
                  <w:rStyle w:val="Hyperlink"/>
                </w:rPr>
                <w:t xml:space="preserve"> Agreement</w:t>
              </w:r>
            </w:hyperlink>
            <w:r w:rsidR="001B1C23">
              <w:t xml:space="preserve"> </w:t>
            </w:r>
          </w:p>
          <w:p w14:paraId="2C19CF25" w14:textId="3B02DDF9" w:rsidR="00302E03" w:rsidRDefault="001B1C23" w:rsidP="00826A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tcW w:w="3513" w:type="dxa"/>
          </w:tcPr>
          <w:p w14:paraId="706970E3" w14:textId="77777777" w:rsidR="001B1C23" w:rsidRPr="004C00A5" w:rsidRDefault="00A123FF" w:rsidP="001B1C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5" w:history="1">
              <w:r w:rsidR="001B1C23">
                <w:rPr>
                  <w:rStyle w:val="Hyperlink"/>
                </w:rPr>
                <w:t>Companion Data Services, LLC Participating Addendum</w:t>
              </w:r>
            </w:hyperlink>
            <w:r w:rsidR="001B1C23">
              <w:t xml:space="preserve"> </w:t>
            </w:r>
          </w:p>
          <w:p w14:paraId="752C7609" w14:textId="77777777" w:rsidR="00302E03" w:rsidRDefault="00302E03" w:rsidP="00826A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02E03" w14:paraId="55FB6D34" w14:textId="77777777" w:rsidTr="00A44629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dxa"/>
          </w:tcPr>
          <w:p w14:paraId="69262074" w14:textId="529934A6" w:rsidR="00302E03" w:rsidRPr="00A44629" w:rsidRDefault="001B1C23" w:rsidP="006C60F8">
            <w:pPr>
              <w:rPr>
                <w:b w:val="0"/>
                <w:bCs w:val="0"/>
              </w:rPr>
            </w:pPr>
            <w:r w:rsidRPr="001B1C23">
              <w:rPr>
                <w:b w:val="0"/>
                <w:bCs w:val="0"/>
              </w:rPr>
              <w:t>Dell Marketing</w:t>
            </w:r>
          </w:p>
        </w:tc>
        <w:tc>
          <w:tcPr>
            <w:tcW w:w="1401" w:type="dxa"/>
          </w:tcPr>
          <w:p w14:paraId="76B7EEDC" w14:textId="0B2C4B58" w:rsidR="00302E03" w:rsidRPr="00302E03" w:rsidRDefault="001B1C23" w:rsidP="001B1C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B1C23">
              <w:t>IaaS</w:t>
            </w:r>
          </w:p>
        </w:tc>
        <w:tc>
          <w:tcPr>
            <w:tcW w:w="2581" w:type="dxa"/>
          </w:tcPr>
          <w:p w14:paraId="0A62663F" w14:textId="77777777" w:rsidR="00A44629" w:rsidRDefault="001B1C23" w:rsidP="00826A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B1C23">
              <w:t>Jennifer Sherman</w:t>
            </w:r>
          </w:p>
          <w:p w14:paraId="3DD018C2" w14:textId="77777777" w:rsidR="001B1C23" w:rsidRDefault="001B1C23" w:rsidP="00826A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B1C23">
              <w:t>(512) 720 7343</w:t>
            </w:r>
          </w:p>
          <w:p w14:paraId="34F7B058" w14:textId="77777777" w:rsidR="001B1C23" w:rsidRPr="004C00A5" w:rsidRDefault="00A123FF" w:rsidP="001B1C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6" w:history="1">
              <w:r w:rsidR="001B1C23">
                <w:rPr>
                  <w:rStyle w:val="Hyperlink"/>
                </w:rPr>
                <w:t>Email</w:t>
              </w:r>
            </w:hyperlink>
            <w:r w:rsidR="001B1C23">
              <w:t xml:space="preserve"> </w:t>
            </w:r>
          </w:p>
          <w:p w14:paraId="09535D45" w14:textId="352580DB" w:rsidR="001B1C23" w:rsidRPr="00302E03" w:rsidRDefault="001B1C23" w:rsidP="00826A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tcW w:w="2870" w:type="dxa"/>
          </w:tcPr>
          <w:p w14:paraId="59CAA209" w14:textId="77777777" w:rsidR="001B1C23" w:rsidRPr="004C00A5" w:rsidRDefault="00A123FF" w:rsidP="001B1C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7" w:history="1">
              <w:r w:rsidR="001B1C23">
                <w:rPr>
                  <w:rStyle w:val="Hyperlink"/>
                </w:rPr>
                <w:t xml:space="preserve">Dell Marketing Pricing </w:t>
              </w:r>
            </w:hyperlink>
            <w:r w:rsidR="001B1C23">
              <w:t xml:space="preserve"> </w:t>
            </w:r>
          </w:p>
          <w:p w14:paraId="5E2DD08B" w14:textId="7A7163E6" w:rsidR="00302E03" w:rsidRDefault="001B1C23" w:rsidP="00826A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tcW w:w="2883" w:type="dxa"/>
          </w:tcPr>
          <w:p w14:paraId="7044D2DE" w14:textId="77777777" w:rsidR="001B1C23" w:rsidRPr="004C00A5" w:rsidRDefault="00A123FF" w:rsidP="001B1C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8" w:history="1">
              <w:r w:rsidR="001B1C23">
                <w:rPr>
                  <w:rStyle w:val="Hyperlink"/>
                </w:rPr>
                <w:t xml:space="preserve">Dell Marketing Master Agreement </w:t>
              </w:r>
            </w:hyperlink>
            <w:r w:rsidR="001B1C23">
              <w:t xml:space="preserve"> </w:t>
            </w:r>
          </w:p>
          <w:p w14:paraId="1EA65258" w14:textId="0EDF72D3" w:rsidR="00302E03" w:rsidRDefault="001B1C23" w:rsidP="00826A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tcW w:w="3513" w:type="dxa"/>
          </w:tcPr>
          <w:p w14:paraId="425CD37F" w14:textId="77777777" w:rsidR="001B1C23" w:rsidRPr="004C00A5" w:rsidRDefault="00A123FF" w:rsidP="001B1C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9" w:history="1">
              <w:r w:rsidR="001B1C23">
                <w:rPr>
                  <w:rStyle w:val="Hyperlink"/>
                </w:rPr>
                <w:t xml:space="preserve">Dell Marketing Participating Addendum </w:t>
              </w:r>
            </w:hyperlink>
            <w:r w:rsidR="001B1C23">
              <w:t xml:space="preserve"> </w:t>
            </w:r>
          </w:p>
          <w:p w14:paraId="6DB1B862" w14:textId="77777777" w:rsidR="00302E03" w:rsidRDefault="00302E03" w:rsidP="00826A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706E0E4" w14:textId="77777777" w:rsidR="00A44629" w:rsidRDefault="00A44629">
      <w:r>
        <w:rPr>
          <w:b/>
          <w:bCs/>
        </w:rPr>
        <w:br w:type="page"/>
      </w:r>
    </w:p>
    <w:tbl>
      <w:tblPr>
        <w:tblStyle w:val="GridTable6Colorful"/>
        <w:tblpPr w:leftFromText="180" w:rightFromText="180" w:horzAnchor="margin" w:tblpXSpec="center" w:tblpY="1613"/>
        <w:tblW w:w="14971" w:type="dxa"/>
        <w:tblLook w:val="04A0" w:firstRow="1" w:lastRow="0" w:firstColumn="1" w:lastColumn="0" w:noHBand="0" w:noVBand="1"/>
      </w:tblPr>
      <w:tblGrid>
        <w:gridCol w:w="1723"/>
        <w:gridCol w:w="1401"/>
        <w:gridCol w:w="2581"/>
        <w:gridCol w:w="2870"/>
        <w:gridCol w:w="2883"/>
        <w:gridCol w:w="3513"/>
      </w:tblGrid>
      <w:tr w:rsidR="00302E03" w:rsidRPr="00A44629" w14:paraId="7519821E" w14:textId="77777777" w:rsidTr="00A446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dxa"/>
          </w:tcPr>
          <w:p w14:paraId="580A67CE" w14:textId="7245312F" w:rsidR="00302E03" w:rsidRPr="00A44629" w:rsidRDefault="001B1C23" w:rsidP="006C60F8">
            <w:pPr>
              <w:rPr>
                <w:b w:val="0"/>
                <w:bCs w:val="0"/>
              </w:rPr>
            </w:pPr>
            <w:r w:rsidRPr="001B1C23">
              <w:rPr>
                <w:b w:val="0"/>
                <w:bCs w:val="0"/>
              </w:rPr>
              <w:t>Deloitte Consulting</w:t>
            </w:r>
          </w:p>
        </w:tc>
        <w:tc>
          <w:tcPr>
            <w:tcW w:w="1401" w:type="dxa"/>
          </w:tcPr>
          <w:p w14:paraId="223D2A1F" w14:textId="18349F46" w:rsidR="00302E03" w:rsidRPr="00A44629" w:rsidRDefault="001B1C23" w:rsidP="001B1C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proofErr w:type="spellStart"/>
            <w:r w:rsidRPr="001B1C23">
              <w:rPr>
                <w:b w:val="0"/>
                <w:bCs w:val="0"/>
              </w:rPr>
              <w:t>Paas</w:t>
            </w:r>
            <w:proofErr w:type="spellEnd"/>
            <w:r w:rsidRPr="001B1C23">
              <w:rPr>
                <w:b w:val="0"/>
                <w:bCs w:val="0"/>
              </w:rPr>
              <w:t>, IaaS, and SaaS</w:t>
            </w:r>
          </w:p>
        </w:tc>
        <w:tc>
          <w:tcPr>
            <w:tcW w:w="2581" w:type="dxa"/>
          </w:tcPr>
          <w:p w14:paraId="040AF542" w14:textId="77777777" w:rsidR="00A44629" w:rsidRDefault="001B1C23" w:rsidP="001B1C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B1C23">
              <w:rPr>
                <w:b w:val="0"/>
                <w:bCs w:val="0"/>
              </w:rPr>
              <w:t>Thomas Beck</w:t>
            </w:r>
          </w:p>
          <w:p w14:paraId="63163854" w14:textId="77777777" w:rsidR="001B1C23" w:rsidRDefault="001B1C23" w:rsidP="001B1C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212529"/>
                <w:shd w:val="clear" w:color="auto" w:fill="FFFFFF"/>
              </w:rPr>
            </w:pPr>
            <w:r w:rsidRPr="001B1C23">
              <w:rPr>
                <w:rFonts w:ascii="Segoe UI" w:hAnsi="Segoe UI" w:cs="Segoe UI"/>
                <w:b w:val="0"/>
                <w:bCs w:val="0"/>
                <w:color w:val="212529"/>
                <w:shd w:val="clear" w:color="auto" w:fill="FFFFFF"/>
              </w:rPr>
              <w:t>(717) 608 6551</w:t>
            </w:r>
          </w:p>
          <w:p w14:paraId="514853EA" w14:textId="77777777" w:rsidR="001B1C23" w:rsidRPr="001B1C23" w:rsidRDefault="00A123FF" w:rsidP="001B1C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hyperlink r:id="rId50" w:history="1">
              <w:r w:rsidR="001B1C23" w:rsidRPr="001B1C23">
                <w:rPr>
                  <w:rStyle w:val="Hyperlink"/>
                  <w:b w:val="0"/>
                  <w:bCs w:val="0"/>
                </w:rPr>
                <w:t>Email</w:t>
              </w:r>
            </w:hyperlink>
            <w:r w:rsidR="001B1C23" w:rsidRPr="001B1C23">
              <w:rPr>
                <w:b w:val="0"/>
                <w:bCs w:val="0"/>
              </w:rPr>
              <w:t xml:space="preserve"> </w:t>
            </w:r>
          </w:p>
          <w:p w14:paraId="1F85AA66" w14:textId="36D8B15E" w:rsidR="001B1C23" w:rsidRPr="001B1C23" w:rsidRDefault="001B1C23" w:rsidP="001B1C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2870" w:type="dxa"/>
          </w:tcPr>
          <w:p w14:paraId="2232C4AB" w14:textId="77777777" w:rsidR="001B1C23" w:rsidRPr="001B1C23" w:rsidRDefault="00A123FF" w:rsidP="001B1C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hyperlink r:id="rId51" w:history="1">
              <w:r w:rsidR="001B1C23" w:rsidRPr="001B1C23">
                <w:rPr>
                  <w:rStyle w:val="Hyperlink"/>
                  <w:b w:val="0"/>
                  <w:bCs w:val="0"/>
                </w:rPr>
                <w:t>Deloitte Consulting Pricing</w:t>
              </w:r>
            </w:hyperlink>
            <w:r w:rsidR="001B1C23" w:rsidRPr="001B1C23">
              <w:rPr>
                <w:b w:val="0"/>
                <w:bCs w:val="0"/>
              </w:rPr>
              <w:t xml:space="preserve"> </w:t>
            </w:r>
          </w:p>
          <w:p w14:paraId="65E6DB4D" w14:textId="77777777" w:rsidR="00302E03" w:rsidRPr="00A44629" w:rsidRDefault="00302E03" w:rsidP="001B1C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</w:tc>
        <w:tc>
          <w:tcPr>
            <w:tcW w:w="2883" w:type="dxa"/>
          </w:tcPr>
          <w:p w14:paraId="76324CD3" w14:textId="77777777" w:rsidR="001B1C23" w:rsidRPr="001B1C23" w:rsidRDefault="00A123FF" w:rsidP="001B1C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hyperlink r:id="rId52" w:history="1">
              <w:r w:rsidR="001B1C23" w:rsidRPr="001B1C23">
                <w:rPr>
                  <w:rStyle w:val="Hyperlink"/>
                  <w:b w:val="0"/>
                  <w:bCs w:val="0"/>
                </w:rPr>
                <w:t>Deloitte Consulting Master Agreement</w:t>
              </w:r>
            </w:hyperlink>
            <w:r w:rsidR="001B1C23" w:rsidRPr="001B1C23">
              <w:rPr>
                <w:b w:val="0"/>
                <w:bCs w:val="0"/>
              </w:rPr>
              <w:t xml:space="preserve"> </w:t>
            </w:r>
          </w:p>
          <w:p w14:paraId="6478076A" w14:textId="77777777" w:rsidR="00302E03" w:rsidRPr="00A44629" w:rsidRDefault="00302E03" w:rsidP="001B1C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</w:tc>
        <w:tc>
          <w:tcPr>
            <w:tcW w:w="3513" w:type="dxa"/>
          </w:tcPr>
          <w:p w14:paraId="15961480" w14:textId="77777777" w:rsidR="001B1C23" w:rsidRPr="001B1C23" w:rsidRDefault="00A123FF" w:rsidP="001B1C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hyperlink r:id="rId53" w:history="1">
              <w:r w:rsidR="001B1C23" w:rsidRPr="001B1C23">
                <w:rPr>
                  <w:rStyle w:val="Hyperlink"/>
                  <w:b w:val="0"/>
                  <w:bCs w:val="0"/>
                </w:rPr>
                <w:t>Deloitte Consulting Participating Addendum</w:t>
              </w:r>
            </w:hyperlink>
            <w:r w:rsidR="001B1C23" w:rsidRPr="001B1C23">
              <w:rPr>
                <w:b w:val="0"/>
                <w:bCs w:val="0"/>
              </w:rPr>
              <w:t xml:space="preserve"> </w:t>
            </w:r>
          </w:p>
          <w:p w14:paraId="6BC163AB" w14:textId="3D2DA83C" w:rsidR="00A44629" w:rsidRPr="00A44629" w:rsidRDefault="00A44629" w:rsidP="001B1C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</w:tc>
      </w:tr>
      <w:tr w:rsidR="00302E03" w:rsidRPr="00A44629" w14:paraId="2194FA7B" w14:textId="77777777" w:rsidTr="00A446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dxa"/>
          </w:tcPr>
          <w:p w14:paraId="23F20520" w14:textId="3E637F3C" w:rsidR="00302E03" w:rsidRPr="00A44629" w:rsidRDefault="001B1C23" w:rsidP="006C60F8">
            <w:pPr>
              <w:rPr>
                <w:b w:val="0"/>
                <w:bCs w:val="0"/>
              </w:rPr>
            </w:pPr>
            <w:r w:rsidRPr="001B1C23">
              <w:rPr>
                <w:b w:val="0"/>
                <w:bCs w:val="0"/>
              </w:rPr>
              <w:t>DLT Solutions</w:t>
            </w:r>
          </w:p>
        </w:tc>
        <w:tc>
          <w:tcPr>
            <w:tcW w:w="1401" w:type="dxa"/>
          </w:tcPr>
          <w:p w14:paraId="16BB5BCB" w14:textId="2DFA9E12" w:rsidR="00302E03" w:rsidRPr="00A44629" w:rsidRDefault="001B1C23" w:rsidP="006C60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1B1C23">
              <w:t>Paas</w:t>
            </w:r>
            <w:proofErr w:type="spellEnd"/>
            <w:r w:rsidRPr="001B1C23">
              <w:t>, IaaS, and SaaS</w:t>
            </w:r>
          </w:p>
        </w:tc>
        <w:tc>
          <w:tcPr>
            <w:tcW w:w="2581" w:type="dxa"/>
          </w:tcPr>
          <w:p w14:paraId="16258173" w14:textId="77777777" w:rsidR="00A44629" w:rsidRDefault="00A44629" w:rsidP="006C60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  <w:r w:rsidR="001B1C23" w:rsidRPr="001B1C23">
              <w:t>Adam Pritchard</w:t>
            </w:r>
          </w:p>
          <w:p w14:paraId="3D10D1D7" w14:textId="77777777" w:rsidR="001B1C23" w:rsidRDefault="001B1C23" w:rsidP="006C60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B1C23">
              <w:t>(703) 773 8988</w:t>
            </w:r>
          </w:p>
          <w:p w14:paraId="23FB5F02" w14:textId="77777777" w:rsidR="00175741" w:rsidRPr="00CA5D8C" w:rsidRDefault="00A123FF" w:rsidP="001757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4" w:history="1">
              <w:r w:rsidR="00175741">
                <w:rPr>
                  <w:rStyle w:val="Hyperlink"/>
                </w:rPr>
                <w:t>Email</w:t>
              </w:r>
            </w:hyperlink>
            <w:r w:rsidR="00175741">
              <w:t xml:space="preserve"> </w:t>
            </w:r>
          </w:p>
          <w:p w14:paraId="2CBD32F2" w14:textId="4329FE62" w:rsidR="001B1C23" w:rsidRPr="00A44629" w:rsidRDefault="001B1C23" w:rsidP="006C60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70" w:type="dxa"/>
          </w:tcPr>
          <w:p w14:paraId="4B1C7E7B" w14:textId="77777777" w:rsidR="00175741" w:rsidRPr="00CA5D8C" w:rsidRDefault="00A44629" w:rsidP="001757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  <w:hyperlink r:id="rId55" w:history="1">
              <w:r w:rsidR="00175741">
                <w:rPr>
                  <w:rStyle w:val="Hyperlink"/>
                </w:rPr>
                <w:t>DLT Solutions Pricing</w:t>
              </w:r>
            </w:hyperlink>
            <w:r w:rsidR="00175741">
              <w:t xml:space="preserve"> </w:t>
            </w:r>
          </w:p>
          <w:p w14:paraId="71582A3B" w14:textId="42423E64" w:rsidR="00302E03" w:rsidRPr="00A44629" w:rsidRDefault="00175741" w:rsidP="00302E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tcW w:w="2883" w:type="dxa"/>
          </w:tcPr>
          <w:p w14:paraId="5904AFF9" w14:textId="77777777" w:rsidR="00175741" w:rsidRPr="00CA5D8C" w:rsidRDefault="00A123FF" w:rsidP="001757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6" w:history="1">
              <w:r w:rsidR="00175741">
                <w:rPr>
                  <w:rStyle w:val="Hyperlink"/>
                </w:rPr>
                <w:t>DLT Solutions Master Agreement</w:t>
              </w:r>
            </w:hyperlink>
            <w:r w:rsidR="00175741">
              <w:t xml:space="preserve"> </w:t>
            </w:r>
          </w:p>
          <w:p w14:paraId="5E58FBBD" w14:textId="2767ED3B" w:rsidR="00302E03" w:rsidRPr="00A44629" w:rsidRDefault="00302E03" w:rsidP="001B1C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13" w:type="dxa"/>
          </w:tcPr>
          <w:p w14:paraId="5256B8CF" w14:textId="77777777" w:rsidR="00175741" w:rsidRPr="00CA5D8C" w:rsidRDefault="00A123FF" w:rsidP="001757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7" w:history="1">
              <w:r w:rsidR="00175741">
                <w:rPr>
                  <w:rStyle w:val="Hyperlink"/>
                </w:rPr>
                <w:t>DLT Solutions Participating Addendum</w:t>
              </w:r>
            </w:hyperlink>
            <w:r w:rsidR="00175741">
              <w:t xml:space="preserve"> </w:t>
            </w:r>
          </w:p>
          <w:p w14:paraId="16BE677E" w14:textId="77777777" w:rsidR="00302E03" w:rsidRPr="00A44629" w:rsidRDefault="00302E03" w:rsidP="001B1C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02E03" w:rsidRPr="00A44629" w14:paraId="4137414E" w14:textId="77777777" w:rsidTr="00A44629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dxa"/>
          </w:tcPr>
          <w:p w14:paraId="65D23FC7" w14:textId="039E8CA1" w:rsidR="00302E03" w:rsidRPr="00A44629" w:rsidRDefault="00175741" w:rsidP="00175741">
            <w:pPr>
              <w:rPr>
                <w:b w:val="0"/>
                <w:bCs w:val="0"/>
              </w:rPr>
            </w:pPr>
            <w:r w:rsidRPr="00175741">
              <w:rPr>
                <w:b w:val="0"/>
                <w:bCs w:val="0"/>
              </w:rPr>
              <w:t>Ensono</w:t>
            </w:r>
          </w:p>
        </w:tc>
        <w:tc>
          <w:tcPr>
            <w:tcW w:w="1401" w:type="dxa"/>
          </w:tcPr>
          <w:p w14:paraId="4DE5A59C" w14:textId="11E68A07" w:rsidR="00302E03" w:rsidRPr="00A44629" w:rsidRDefault="00175741" w:rsidP="006C60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N/A </w:t>
            </w:r>
          </w:p>
        </w:tc>
        <w:tc>
          <w:tcPr>
            <w:tcW w:w="2581" w:type="dxa"/>
          </w:tcPr>
          <w:p w14:paraId="41C830B3" w14:textId="77777777" w:rsidR="005F299D" w:rsidRDefault="00175741" w:rsidP="001B1C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5741">
              <w:t>Dean Johnson</w:t>
            </w:r>
          </w:p>
          <w:p w14:paraId="01CCBBF8" w14:textId="77777777" w:rsidR="00175741" w:rsidRDefault="00175741" w:rsidP="001B1C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5741">
              <w:t>(404) 314 1633</w:t>
            </w:r>
          </w:p>
          <w:p w14:paraId="7E0F3639" w14:textId="308518DD" w:rsidR="00175741" w:rsidRPr="00A44629" w:rsidRDefault="00A123FF" w:rsidP="001757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58" w:history="1">
              <w:r w:rsidR="00175741">
                <w:rPr>
                  <w:rStyle w:val="Hyperlink"/>
                </w:rPr>
                <w:t>Email</w:t>
              </w:r>
            </w:hyperlink>
            <w:r w:rsidR="00175741">
              <w:t xml:space="preserve"> </w:t>
            </w:r>
          </w:p>
        </w:tc>
        <w:tc>
          <w:tcPr>
            <w:tcW w:w="2870" w:type="dxa"/>
          </w:tcPr>
          <w:p w14:paraId="759CC8A4" w14:textId="77777777" w:rsidR="00175741" w:rsidRPr="00CA5D8C" w:rsidRDefault="00A123FF" w:rsidP="001757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59" w:history="1">
              <w:r w:rsidR="00175741">
                <w:rPr>
                  <w:rStyle w:val="Hyperlink"/>
                </w:rPr>
                <w:t>Ensono Pricing</w:t>
              </w:r>
            </w:hyperlink>
            <w:r w:rsidR="00175741">
              <w:t xml:space="preserve"> </w:t>
            </w:r>
          </w:p>
          <w:p w14:paraId="28A01FC5" w14:textId="7BD3570F" w:rsidR="00302E03" w:rsidRPr="00A44629" w:rsidRDefault="00175741" w:rsidP="001B1C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tcW w:w="2883" w:type="dxa"/>
          </w:tcPr>
          <w:p w14:paraId="3B982CCB" w14:textId="77777777" w:rsidR="00175741" w:rsidRPr="00CA5D8C" w:rsidRDefault="00A123FF" w:rsidP="001757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60" w:history="1">
              <w:r w:rsidR="00175741">
                <w:rPr>
                  <w:rStyle w:val="Hyperlink"/>
                </w:rPr>
                <w:t>Ensono Master Agreement</w:t>
              </w:r>
            </w:hyperlink>
            <w:r w:rsidR="00175741">
              <w:t xml:space="preserve"> </w:t>
            </w:r>
          </w:p>
          <w:p w14:paraId="21EF942C" w14:textId="3F73084B" w:rsidR="00302E03" w:rsidRPr="00A44629" w:rsidRDefault="00175741" w:rsidP="001B1C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tcW w:w="3513" w:type="dxa"/>
          </w:tcPr>
          <w:p w14:paraId="04968C92" w14:textId="77777777" w:rsidR="00175741" w:rsidRPr="00CA5D8C" w:rsidRDefault="00A123FF" w:rsidP="001757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61" w:history="1">
              <w:r w:rsidR="00175741">
                <w:rPr>
                  <w:rStyle w:val="Hyperlink"/>
                </w:rPr>
                <w:t>Ensono Participating Addendum</w:t>
              </w:r>
            </w:hyperlink>
            <w:r w:rsidR="00175741">
              <w:t xml:space="preserve"> </w:t>
            </w:r>
          </w:p>
          <w:p w14:paraId="7F141A05" w14:textId="1A2C4E9A" w:rsidR="00302E03" w:rsidRPr="00A44629" w:rsidRDefault="00175741" w:rsidP="001B1C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</w:tc>
      </w:tr>
      <w:tr w:rsidR="00302E03" w:rsidRPr="00A44629" w14:paraId="4894A44E" w14:textId="77777777" w:rsidTr="00A446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dxa"/>
          </w:tcPr>
          <w:p w14:paraId="643B0E05" w14:textId="37C4B646" w:rsidR="00302E03" w:rsidRPr="00A44629" w:rsidRDefault="00175741" w:rsidP="006C60F8">
            <w:pPr>
              <w:rPr>
                <w:b w:val="0"/>
                <w:bCs w:val="0"/>
              </w:rPr>
            </w:pPr>
            <w:r w:rsidRPr="00175741">
              <w:rPr>
                <w:b w:val="0"/>
                <w:bCs w:val="0"/>
              </w:rPr>
              <w:t>Environmental Systems Research Institute, Inc. (ESRI)</w:t>
            </w: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401" w:type="dxa"/>
          </w:tcPr>
          <w:p w14:paraId="4895C310" w14:textId="0FBDD224" w:rsidR="00302E03" w:rsidRPr="00A44629" w:rsidRDefault="00175741" w:rsidP="006C60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175741">
              <w:t>Paas</w:t>
            </w:r>
            <w:proofErr w:type="spellEnd"/>
            <w:r w:rsidRPr="00175741">
              <w:t>, IaaS, and SaaS</w:t>
            </w:r>
          </w:p>
        </w:tc>
        <w:tc>
          <w:tcPr>
            <w:tcW w:w="2581" w:type="dxa"/>
          </w:tcPr>
          <w:p w14:paraId="185DB667" w14:textId="77777777" w:rsidR="005F299D" w:rsidRDefault="005F299D" w:rsidP="005F29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  <w:r w:rsidR="00175741" w:rsidRPr="00175741">
              <w:t>Dave Sweeney</w:t>
            </w:r>
          </w:p>
          <w:p w14:paraId="09F6C5F4" w14:textId="77777777" w:rsidR="00175741" w:rsidRDefault="00175741" w:rsidP="005F29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75741">
              <w:t>(909) 369 7905</w:t>
            </w:r>
          </w:p>
          <w:p w14:paraId="35E1963E" w14:textId="77777777" w:rsidR="00175741" w:rsidRPr="00CA5D8C" w:rsidRDefault="00A123FF" w:rsidP="001757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62" w:history="1">
              <w:r w:rsidR="00175741">
                <w:rPr>
                  <w:rStyle w:val="Hyperlink"/>
                </w:rPr>
                <w:t>Email</w:t>
              </w:r>
            </w:hyperlink>
            <w:r w:rsidR="00175741">
              <w:t xml:space="preserve"> </w:t>
            </w:r>
          </w:p>
          <w:p w14:paraId="34691035" w14:textId="1454A50D" w:rsidR="00175741" w:rsidRPr="00A44629" w:rsidRDefault="00175741" w:rsidP="005F29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tcW w:w="2870" w:type="dxa"/>
          </w:tcPr>
          <w:p w14:paraId="7ED76F8F" w14:textId="77777777" w:rsidR="00175741" w:rsidRPr="00CA5D8C" w:rsidRDefault="005F299D" w:rsidP="001757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  <w:hyperlink r:id="rId63" w:history="1">
              <w:r w:rsidR="00175741">
                <w:rPr>
                  <w:rStyle w:val="Hyperlink"/>
                </w:rPr>
                <w:t>Environmental Systems Research Institute, Inc. (ESRI) Pricing</w:t>
              </w:r>
            </w:hyperlink>
            <w:r w:rsidR="00175741">
              <w:t xml:space="preserve"> </w:t>
            </w:r>
          </w:p>
          <w:p w14:paraId="3D9FA176" w14:textId="20B27D8E" w:rsidR="00302E03" w:rsidRPr="00A44629" w:rsidRDefault="00175741" w:rsidP="00302E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tcW w:w="2883" w:type="dxa"/>
          </w:tcPr>
          <w:p w14:paraId="2B8A76D7" w14:textId="77777777" w:rsidR="00175741" w:rsidRPr="00CA5D8C" w:rsidRDefault="00A123FF" w:rsidP="001757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64" w:history="1">
              <w:r w:rsidR="00175741">
                <w:rPr>
                  <w:rStyle w:val="Hyperlink"/>
                </w:rPr>
                <w:t>Environmental Systems Research Institute, Inc. (ESRI) Master Agreement</w:t>
              </w:r>
            </w:hyperlink>
            <w:r w:rsidR="00175741">
              <w:t xml:space="preserve"> </w:t>
            </w:r>
          </w:p>
          <w:p w14:paraId="30020E66" w14:textId="3C493FA4" w:rsidR="00302E03" w:rsidRPr="00A44629" w:rsidRDefault="00175741" w:rsidP="001B1C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tcW w:w="3513" w:type="dxa"/>
          </w:tcPr>
          <w:p w14:paraId="35618AA0" w14:textId="77777777" w:rsidR="00175741" w:rsidRPr="00CA5D8C" w:rsidRDefault="00A123FF" w:rsidP="001757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65" w:history="1">
              <w:r w:rsidR="00175741">
                <w:rPr>
                  <w:rStyle w:val="Hyperlink"/>
                </w:rPr>
                <w:t>Environmental Systems Research Institute, Inc. (ESRI) Participating Addendum</w:t>
              </w:r>
            </w:hyperlink>
            <w:r w:rsidR="00175741">
              <w:t xml:space="preserve"> </w:t>
            </w:r>
          </w:p>
          <w:p w14:paraId="59EF336C" w14:textId="77777777" w:rsidR="00302E03" w:rsidRPr="00A44629" w:rsidRDefault="00302E03" w:rsidP="001B1C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B1C23" w:rsidRPr="00A44629" w14:paraId="1F48CEB8" w14:textId="77777777" w:rsidTr="00A44629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dxa"/>
          </w:tcPr>
          <w:p w14:paraId="479F2E4B" w14:textId="5559F41A" w:rsidR="001B1C23" w:rsidRPr="00A44629" w:rsidRDefault="00175741" w:rsidP="00175741">
            <w:pPr>
              <w:rPr>
                <w:b w:val="0"/>
                <w:bCs w:val="0"/>
              </w:rPr>
            </w:pPr>
            <w:r w:rsidRPr="00175741">
              <w:rPr>
                <w:b w:val="0"/>
                <w:bCs w:val="0"/>
              </w:rPr>
              <w:t>Experian Information Solutions, Inc.</w:t>
            </w:r>
          </w:p>
        </w:tc>
        <w:tc>
          <w:tcPr>
            <w:tcW w:w="1401" w:type="dxa"/>
          </w:tcPr>
          <w:p w14:paraId="40BFCD9C" w14:textId="11D395D6" w:rsidR="001B1C23" w:rsidRPr="00A44629" w:rsidRDefault="00175741" w:rsidP="006C60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N/A </w:t>
            </w:r>
          </w:p>
        </w:tc>
        <w:tc>
          <w:tcPr>
            <w:tcW w:w="2581" w:type="dxa"/>
          </w:tcPr>
          <w:p w14:paraId="378A45F4" w14:textId="77777777" w:rsidR="001B1C23" w:rsidRDefault="00175741" w:rsidP="005F29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5741">
              <w:t>Chris Meehan</w:t>
            </w:r>
          </w:p>
          <w:p w14:paraId="7E35A742" w14:textId="77777777" w:rsidR="00175741" w:rsidRDefault="00175741" w:rsidP="005F29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5741">
              <w:t>(267) 898 2219</w:t>
            </w:r>
          </w:p>
          <w:p w14:paraId="3EC190EE" w14:textId="77777777" w:rsidR="00175741" w:rsidRPr="00CA5D8C" w:rsidRDefault="00A123FF" w:rsidP="001757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66" w:history="1">
              <w:r w:rsidR="00175741">
                <w:rPr>
                  <w:rStyle w:val="Hyperlink"/>
                </w:rPr>
                <w:t>Email</w:t>
              </w:r>
            </w:hyperlink>
            <w:r w:rsidR="00175741">
              <w:t xml:space="preserve"> </w:t>
            </w:r>
          </w:p>
          <w:p w14:paraId="193FB5C3" w14:textId="0261D504" w:rsidR="00175741" w:rsidRDefault="00175741" w:rsidP="005F29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70" w:type="dxa"/>
          </w:tcPr>
          <w:p w14:paraId="38167AE6" w14:textId="77777777" w:rsidR="00175741" w:rsidRPr="00CA5D8C" w:rsidRDefault="00A123FF" w:rsidP="001757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67" w:history="1">
              <w:r w:rsidR="00175741">
                <w:rPr>
                  <w:rStyle w:val="Hyperlink"/>
                </w:rPr>
                <w:t>Experian Information Solutions, Inc. Pricing</w:t>
              </w:r>
            </w:hyperlink>
            <w:r w:rsidR="00175741">
              <w:t xml:space="preserve"> </w:t>
            </w:r>
          </w:p>
          <w:p w14:paraId="3C2CB662" w14:textId="3094B122" w:rsidR="001B1C23" w:rsidRDefault="00175741" w:rsidP="00302E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tcW w:w="2883" w:type="dxa"/>
          </w:tcPr>
          <w:p w14:paraId="45A331CC" w14:textId="77777777" w:rsidR="00175741" w:rsidRPr="00CA5D8C" w:rsidRDefault="00A123FF" w:rsidP="001757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68" w:history="1">
              <w:r w:rsidR="00175741">
                <w:rPr>
                  <w:rStyle w:val="Hyperlink"/>
                </w:rPr>
                <w:t>Experian Information Solutions, Inc. Master Agreement</w:t>
              </w:r>
            </w:hyperlink>
            <w:r w:rsidR="00175741">
              <w:t xml:space="preserve"> </w:t>
            </w:r>
          </w:p>
          <w:p w14:paraId="1A5D9E74" w14:textId="6A247B88" w:rsidR="001B1C23" w:rsidRPr="00A44629" w:rsidRDefault="00175741" w:rsidP="001B1C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tcW w:w="3513" w:type="dxa"/>
          </w:tcPr>
          <w:p w14:paraId="418F30CC" w14:textId="77777777" w:rsidR="00175741" w:rsidRPr="00CA5D8C" w:rsidRDefault="00A123FF" w:rsidP="001757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69" w:history="1">
              <w:r w:rsidR="00175741">
                <w:rPr>
                  <w:rStyle w:val="Hyperlink"/>
                </w:rPr>
                <w:t>Experian Information Solutions, Inc. Participating Addendum</w:t>
              </w:r>
            </w:hyperlink>
            <w:r w:rsidR="00175741">
              <w:t xml:space="preserve"> </w:t>
            </w:r>
          </w:p>
          <w:p w14:paraId="14947B3F" w14:textId="77777777" w:rsidR="001B1C23" w:rsidRPr="00A44629" w:rsidRDefault="001B1C23" w:rsidP="001B1C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75C278B" w14:textId="77777777" w:rsidR="005F299D" w:rsidRDefault="005F299D">
      <w:r>
        <w:rPr>
          <w:b/>
          <w:bCs/>
        </w:rPr>
        <w:br w:type="page"/>
      </w:r>
    </w:p>
    <w:tbl>
      <w:tblPr>
        <w:tblStyle w:val="GridTable6Colorful"/>
        <w:tblpPr w:leftFromText="180" w:rightFromText="180" w:horzAnchor="margin" w:tblpXSpec="center" w:tblpY="1613"/>
        <w:tblW w:w="14971" w:type="dxa"/>
        <w:tblLook w:val="04A0" w:firstRow="1" w:lastRow="0" w:firstColumn="1" w:lastColumn="0" w:noHBand="0" w:noVBand="1"/>
      </w:tblPr>
      <w:tblGrid>
        <w:gridCol w:w="1723"/>
        <w:gridCol w:w="1611"/>
        <w:gridCol w:w="2526"/>
        <w:gridCol w:w="2827"/>
        <w:gridCol w:w="2839"/>
        <w:gridCol w:w="3445"/>
      </w:tblGrid>
      <w:tr w:rsidR="005F299D" w:rsidRPr="00A44629" w14:paraId="2942FDEA" w14:textId="77777777" w:rsidTr="002531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dxa"/>
          </w:tcPr>
          <w:p w14:paraId="53E786F6" w14:textId="70B6FAD8" w:rsidR="00302E03" w:rsidRPr="00A44629" w:rsidRDefault="00175741" w:rsidP="006C60F8">
            <w:pPr>
              <w:rPr>
                <w:b w:val="0"/>
                <w:bCs w:val="0"/>
              </w:rPr>
            </w:pPr>
            <w:bookmarkStart w:id="0" w:name="_Hlk134180748"/>
            <w:r w:rsidRPr="00175741">
              <w:rPr>
                <w:b w:val="0"/>
                <w:bCs w:val="0"/>
              </w:rPr>
              <w:t>Hewlett Packard Enterprise Company</w:t>
            </w:r>
          </w:p>
        </w:tc>
        <w:tc>
          <w:tcPr>
            <w:tcW w:w="1611" w:type="dxa"/>
          </w:tcPr>
          <w:p w14:paraId="74317FE1" w14:textId="76FCAAD1" w:rsidR="00302E03" w:rsidRPr="005F299D" w:rsidRDefault="00175741" w:rsidP="006C60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N/A</w:t>
            </w:r>
          </w:p>
        </w:tc>
        <w:tc>
          <w:tcPr>
            <w:tcW w:w="2526" w:type="dxa"/>
          </w:tcPr>
          <w:p w14:paraId="67EE6885" w14:textId="77777777" w:rsidR="005F299D" w:rsidRPr="00175741" w:rsidRDefault="00175741" w:rsidP="001757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175741">
              <w:rPr>
                <w:b w:val="0"/>
                <w:bCs w:val="0"/>
              </w:rPr>
              <w:t>Nancy Schwarz</w:t>
            </w:r>
          </w:p>
          <w:p w14:paraId="07119979" w14:textId="77777777" w:rsidR="00175741" w:rsidRPr="00175741" w:rsidRDefault="00175741" w:rsidP="001757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175741">
              <w:rPr>
                <w:b w:val="0"/>
                <w:bCs w:val="0"/>
              </w:rPr>
              <w:t>(480) 636 0267</w:t>
            </w:r>
          </w:p>
          <w:p w14:paraId="3161BBD3" w14:textId="77777777" w:rsidR="00175741" w:rsidRPr="00175741" w:rsidRDefault="00A123FF" w:rsidP="001757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hyperlink r:id="rId70" w:history="1">
              <w:r w:rsidR="00175741" w:rsidRPr="00175741">
                <w:rPr>
                  <w:rStyle w:val="Hyperlink"/>
                  <w:b w:val="0"/>
                  <w:bCs w:val="0"/>
                </w:rPr>
                <w:t>Email</w:t>
              </w:r>
            </w:hyperlink>
            <w:r w:rsidR="00175741" w:rsidRPr="00175741">
              <w:rPr>
                <w:b w:val="0"/>
                <w:bCs w:val="0"/>
              </w:rPr>
              <w:t xml:space="preserve"> </w:t>
            </w:r>
          </w:p>
          <w:p w14:paraId="2A03C5E3" w14:textId="1EE66085" w:rsidR="00175741" w:rsidRPr="00175741" w:rsidRDefault="00175741" w:rsidP="001757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</w:tc>
        <w:tc>
          <w:tcPr>
            <w:tcW w:w="2827" w:type="dxa"/>
          </w:tcPr>
          <w:p w14:paraId="236BF406" w14:textId="77777777" w:rsidR="00175741" w:rsidRPr="00175741" w:rsidRDefault="00A123FF" w:rsidP="001757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hyperlink r:id="rId71" w:history="1">
              <w:r w:rsidR="00175741" w:rsidRPr="00175741">
                <w:rPr>
                  <w:rStyle w:val="Hyperlink"/>
                  <w:b w:val="0"/>
                  <w:bCs w:val="0"/>
                </w:rPr>
                <w:t>Hewlett Packard Enterprise Company Pricing</w:t>
              </w:r>
            </w:hyperlink>
            <w:r w:rsidR="00175741" w:rsidRPr="00175741">
              <w:rPr>
                <w:b w:val="0"/>
                <w:bCs w:val="0"/>
              </w:rPr>
              <w:t xml:space="preserve"> </w:t>
            </w:r>
          </w:p>
          <w:p w14:paraId="6DCB65B6" w14:textId="77777777" w:rsidR="00302E03" w:rsidRPr="00175741" w:rsidRDefault="00302E03" w:rsidP="001757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</w:tc>
        <w:tc>
          <w:tcPr>
            <w:tcW w:w="2839" w:type="dxa"/>
          </w:tcPr>
          <w:p w14:paraId="371535F0" w14:textId="77777777" w:rsidR="00175741" w:rsidRPr="00175741" w:rsidRDefault="00A123FF" w:rsidP="001757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hyperlink r:id="rId72" w:history="1">
              <w:r w:rsidR="00175741" w:rsidRPr="00175741">
                <w:rPr>
                  <w:rStyle w:val="Hyperlink"/>
                  <w:b w:val="0"/>
                  <w:bCs w:val="0"/>
                </w:rPr>
                <w:t xml:space="preserve">Hewlett Packard Enterprise Company Master Agreement </w:t>
              </w:r>
            </w:hyperlink>
            <w:r w:rsidR="00175741" w:rsidRPr="00175741">
              <w:rPr>
                <w:b w:val="0"/>
                <w:bCs w:val="0"/>
              </w:rPr>
              <w:t xml:space="preserve"> </w:t>
            </w:r>
          </w:p>
          <w:p w14:paraId="2F09E590" w14:textId="691D80A7" w:rsidR="00302E03" w:rsidRPr="00175741" w:rsidRDefault="00175741" w:rsidP="001757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175741">
              <w:rPr>
                <w:b w:val="0"/>
                <w:bCs w:val="0"/>
              </w:rPr>
              <w:t xml:space="preserve"> </w:t>
            </w:r>
          </w:p>
        </w:tc>
        <w:tc>
          <w:tcPr>
            <w:tcW w:w="3445" w:type="dxa"/>
          </w:tcPr>
          <w:p w14:paraId="1CA7927B" w14:textId="77777777" w:rsidR="00175741" w:rsidRPr="00175741" w:rsidRDefault="005F299D" w:rsidP="001757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175741">
              <w:rPr>
                <w:b w:val="0"/>
                <w:bCs w:val="0"/>
              </w:rPr>
              <w:t xml:space="preserve"> </w:t>
            </w:r>
            <w:hyperlink r:id="rId73" w:history="1">
              <w:r w:rsidR="00175741" w:rsidRPr="00175741">
                <w:rPr>
                  <w:rStyle w:val="Hyperlink"/>
                  <w:b w:val="0"/>
                  <w:bCs w:val="0"/>
                </w:rPr>
                <w:t>Hewlett Packard Enterprise Company Participating Addendum</w:t>
              </w:r>
            </w:hyperlink>
            <w:r w:rsidR="00175741" w:rsidRPr="00175741">
              <w:rPr>
                <w:b w:val="0"/>
                <w:bCs w:val="0"/>
              </w:rPr>
              <w:t xml:space="preserve"> </w:t>
            </w:r>
          </w:p>
          <w:p w14:paraId="29B89543" w14:textId="63AB45B5" w:rsidR="00302E03" w:rsidRPr="00175741" w:rsidRDefault="00302E03" w:rsidP="00302E0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</w:tc>
      </w:tr>
      <w:bookmarkEnd w:id="0"/>
      <w:tr w:rsidR="005F299D" w:rsidRPr="00A44629" w14:paraId="7D8FA316" w14:textId="77777777" w:rsidTr="002531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dxa"/>
          </w:tcPr>
          <w:p w14:paraId="6F1846A3" w14:textId="2A2C5247" w:rsidR="00302E03" w:rsidRPr="00A44629" w:rsidRDefault="00175741" w:rsidP="006C60F8">
            <w:pPr>
              <w:rPr>
                <w:b w:val="0"/>
                <w:bCs w:val="0"/>
              </w:rPr>
            </w:pPr>
            <w:r w:rsidRPr="00175741">
              <w:rPr>
                <w:b w:val="0"/>
                <w:bCs w:val="0"/>
              </w:rPr>
              <w:t>Hyland Software, Inc.</w:t>
            </w:r>
          </w:p>
        </w:tc>
        <w:tc>
          <w:tcPr>
            <w:tcW w:w="1611" w:type="dxa"/>
          </w:tcPr>
          <w:p w14:paraId="115AC3F8" w14:textId="3605AD98" w:rsidR="00302E03" w:rsidRPr="00A44629" w:rsidRDefault="00175741" w:rsidP="006C60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N/A </w:t>
            </w:r>
          </w:p>
        </w:tc>
        <w:tc>
          <w:tcPr>
            <w:tcW w:w="2526" w:type="dxa"/>
          </w:tcPr>
          <w:p w14:paraId="364A08D1" w14:textId="77777777" w:rsidR="005F299D" w:rsidRDefault="00175741" w:rsidP="001757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75741">
              <w:t xml:space="preserve">Steph </w:t>
            </w:r>
            <w:proofErr w:type="spellStart"/>
            <w:r w:rsidRPr="00175741">
              <w:t>Gowin</w:t>
            </w:r>
            <w:proofErr w:type="spellEnd"/>
          </w:p>
          <w:p w14:paraId="78171769" w14:textId="77777777" w:rsidR="00175741" w:rsidRDefault="00175741" w:rsidP="001757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75741">
              <w:t>(440) 788 5975</w:t>
            </w:r>
          </w:p>
          <w:p w14:paraId="621CB22C" w14:textId="21CC01A2" w:rsidR="00175741" w:rsidRPr="00A44629" w:rsidRDefault="00A123FF" w:rsidP="001757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74" w:history="1">
              <w:r w:rsidR="00175741">
                <w:rPr>
                  <w:rStyle w:val="Hyperlink"/>
                </w:rPr>
                <w:t>Email</w:t>
              </w:r>
            </w:hyperlink>
            <w:r w:rsidR="00175741">
              <w:t xml:space="preserve"> </w:t>
            </w:r>
          </w:p>
        </w:tc>
        <w:tc>
          <w:tcPr>
            <w:tcW w:w="2827" w:type="dxa"/>
          </w:tcPr>
          <w:p w14:paraId="22CEC175" w14:textId="77777777" w:rsidR="00175741" w:rsidRPr="00CA5D8C" w:rsidRDefault="00A123FF" w:rsidP="001757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75" w:history="1">
              <w:r w:rsidR="00175741">
                <w:rPr>
                  <w:rStyle w:val="Hyperlink"/>
                </w:rPr>
                <w:t>Hyland Software, Inc. Pricing</w:t>
              </w:r>
            </w:hyperlink>
            <w:r w:rsidR="00175741">
              <w:t xml:space="preserve"> </w:t>
            </w:r>
          </w:p>
          <w:p w14:paraId="01EC1ADA" w14:textId="644A4AC0" w:rsidR="00302E03" w:rsidRPr="00A44629" w:rsidRDefault="00175741" w:rsidP="001757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tcW w:w="2839" w:type="dxa"/>
          </w:tcPr>
          <w:p w14:paraId="1F0DFCA5" w14:textId="77777777" w:rsidR="00175741" w:rsidRPr="00CA5D8C" w:rsidRDefault="00A123FF" w:rsidP="001757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76" w:history="1">
              <w:r w:rsidR="00175741">
                <w:rPr>
                  <w:rStyle w:val="Hyperlink"/>
                </w:rPr>
                <w:t>Hyland Software, Inc. Master Agreement</w:t>
              </w:r>
            </w:hyperlink>
            <w:r w:rsidR="00175741">
              <w:t xml:space="preserve"> </w:t>
            </w:r>
          </w:p>
          <w:p w14:paraId="59CEE101" w14:textId="77777777" w:rsidR="00302E03" w:rsidRPr="00A44629" w:rsidRDefault="00302E03" w:rsidP="001757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45" w:type="dxa"/>
          </w:tcPr>
          <w:p w14:paraId="11008A1A" w14:textId="77777777" w:rsidR="00F7463B" w:rsidRPr="00733D36" w:rsidRDefault="005F299D" w:rsidP="00F746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  <w:hyperlink r:id="rId77" w:history="1">
              <w:r w:rsidR="00F7463B">
                <w:rPr>
                  <w:rStyle w:val="Hyperlink"/>
                </w:rPr>
                <w:t>Hyland Software, Inc. Participating Addendum</w:t>
              </w:r>
            </w:hyperlink>
            <w:r w:rsidR="00F7463B">
              <w:t xml:space="preserve"> </w:t>
            </w:r>
          </w:p>
          <w:p w14:paraId="08E8C5E0" w14:textId="4D7696E5" w:rsidR="00F7463B" w:rsidRPr="00733D36" w:rsidRDefault="00F7463B" w:rsidP="00F746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  <w:p w14:paraId="709ACBF6" w14:textId="0A375467" w:rsidR="00302E03" w:rsidRPr="00A44629" w:rsidRDefault="00F7463B" w:rsidP="00302E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</w:tc>
      </w:tr>
      <w:tr w:rsidR="005F299D" w:rsidRPr="00A44629" w14:paraId="375BD98E" w14:textId="77777777" w:rsidTr="0025312E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dxa"/>
          </w:tcPr>
          <w:p w14:paraId="63EC9AE8" w14:textId="484FD67F" w:rsidR="00302E03" w:rsidRPr="00A44629" w:rsidRDefault="00F7463B" w:rsidP="006C60F8">
            <w:pPr>
              <w:rPr>
                <w:b w:val="0"/>
                <w:bCs w:val="0"/>
              </w:rPr>
            </w:pPr>
            <w:r w:rsidRPr="00F7463B">
              <w:rPr>
                <w:b w:val="0"/>
                <w:bCs w:val="0"/>
              </w:rPr>
              <w:t>IBM Corporation</w:t>
            </w:r>
          </w:p>
        </w:tc>
        <w:tc>
          <w:tcPr>
            <w:tcW w:w="1611" w:type="dxa"/>
          </w:tcPr>
          <w:p w14:paraId="06FF9EA9" w14:textId="231B3590" w:rsidR="00302E03" w:rsidRPr="00A44629" w:rsidRDefault="00F7463B" w:rsidP="006C60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N/A</w:t>
            </w:r>
          </w:p>
        </w:tc>
        <w:tc>
          <w:tcPr>
            <w:tcW w:w="2526" w:type="dxa"/>
          </w:tcPr>
          <w:p w14:paraId="7472C75C" w14:textId="77777777" w:rsidR="005F299D" w:rsidRDefault="00F7463B" w:rsidP="001757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463B">
              <w:t>Karen Schneider</w:t>
            </w:r>
          </w:p>
          <w:p w14:paraId="4F53401D" w14:textId="77777777" w:rsidR="00F7463B" w:rsidRDefault="00F7463B" w:rsidP="001757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463B">
              <w:t>(720) 397 5563</w:t>
            </w:r>
          </w:p>
          <w:p w14:paraId="17766DD9" w14:textId="01EB70F0" w:rsidR="00F7463B" w:rsidRPr="00A44629" w:rsidRDefault="00A123FF" w:rsidP="00F746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78" w:history="1">
              <w:r w:rsidR="00F7463B">
                <w:rPr>
                  <w:rStyle w:val="Hyperlink"/>
                </w:rPr>
                <w:t>Email</w:t>
              </w:r>
            </w:hyperlink>
            <w:r w:rsidR="00F7463B">
              <w:t xml:space="preserve"> </w:t>
            </w:r>
          </w:p>
        </w:tc>
        <w:tc>
          <w:tcPr>
            <w:tcW w:w="2827" w:type="dxa"/>
          </w:tcPr>
          <w:p w14:paraId="2641240E" w14:textId="72A83762" w:rsidR="00F7463B" w:rsidRPr="00A123FF" w:rsidRDefault="00A123FF" w:rsidP="00F746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r>
              <w:fldChar w:fldCharType="begin"/>
            </w:r>
            <w:r>
              <w:instrText xml:space="preserve"> HYPERLINK "https://s3-us-west-2.amazonaws.com/naspovaluepoint/1685132993_IBM%20-%20Price%20Catalog%20(updated%20May%202023).xlsx" </w:instrText>
            </w:r>
            <w:r>
              <w:fldChar w:fldCharType="separate"/>
            </w:r>
            <w:r w:rsidR="00F7463B" w:rsidRPr="00A123FF">
              <w:rPr>
                <w:rStyle w:val="Hyperlink"/>
              </w:rPr>
              <w:t>IBM Corpora</w:t>
            </w:r>
            <w:r w:rsidR="00F7463B" w:rsidRPr="00A123FF">
              <w:rPr>
                <w:rStyle w:val="Hyperlink"/>
              </w:rPr>
              <w:t>t</w:t>
            </w:r>
            <w:r w:rsidR="00F7463B" w:rsidRPr="00A123FF">
              <w:rPr>
                <w:rStyle w:val="Hyperlink"/>
              </w:rPr>
              <w:t xml:space="preserve">ion Pricing  </w:t>
            </w:r>
          </w:p>
          <w:p w14:paraId="3560D701" w14:textId="15EB0B84" w:rsidR="00302E03" w:rsidRPr="00A44629" w:rsidRDefault="00A123FF" w:rsidP="001757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end"/>
            </w:r>
            <w:r w:rsidR="00F7463B">
              <w:t xml:space="preserve"> </w:t>
            </w:r>
          </w:p>
        </w:tc>
        <w:tc>
          <w:tcPr>
            <w:tcW w:w="2839" w:type="dxa"/>
          </w:tcPr>
          <w:p w14:paraId="413A7A16" w14:textId="77777777" w:rsidR="00F7463B" w:rsidRPr="00733D36" w:rsidRDefault="005F299D" w:rsidP="00F746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hyperlink r:id="rId79" w:history="1">
              <w:r w:rsidR="00F7463B">
                <w:rPr>
                  <w:rStyle w:val="Hyperlink"/>
                </w:rPr>
                <w:t>IBM Corporation Master Agreement</w:t>
              </w:r>
            </w:hyperlink>
            <w:r w:rsidR="00F7463B">
              <w:t xml:space="preserve">  </w:t>
            </w:r>
          </w:p>
          <w:p w14:paraId="5F250B8A" w14:textId="65504EA0" w:rsidR="00302E03" w:rsidRPr="00A44629" w:rsidRDefault="00F7463B" w:rsidP="00302E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tcW w:w="3445" w:type="dxa"/>
          </w:tcPr>
          <w:p w14:paraId="7190ACBB" w14:textId="77777777" w:rsidR="00F7463B" w:rsidRPr="00733D36" w:rsidRDefault="005F299D" w:rsidP="00F746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hyperlink r:id="rId80" w:history="1">
              <w:r w:rsidR="00F7463B">
                <w:rPr>
                  <w:rStyle w:val="Hyperlink"/>
                </w:rPr>
                <w:t xml:space="preserve">IBM Corporation Participating Addendum </w:t>
              </w:r>
            </w:hyperlink>
            <w:r w:rsidR="00F7463B">
              <w:t xml:space="preserve"> </w:t>
            </w:r>
          </w:p>
          <w:p w14:paraId="2B38A698" w14:textId="563F7E3D" w:rsidR="00302E03" w:rsidRPr="00A44629" w:rsidRDefault="00302E03" w:rsidP="00302E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F299D" w:rsidRPr="00A44629" w14:paraId="7E0386D5" w14:textId="77777777" w:rsidTr="002531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dxa"/>
          </w:tcPr>
          <w:p w14:paraId="0B2D8DB6" w14:textId="51AF3E20" w:rsidR="00302E03" w:rsidRPr="00A44629" w:rsidRDefault="00F7463B" w:rsidP="00F7463B">
            <w:pPr>
              <w:rPr>
                <w:b w:val="0"/>
                <w:bCs w:val="0"/>
              </w:rPr>
            </w:pPr>
            <w:r w:rsidRPr="00F7463B">
              <w:rPr>
                <w:b w:val="0"/>
                <w:bCs w:val="0"/>
              </w:rPr>
              <w:t>Insight Public Sector, Inc.</w:t>
            </w:r>
          </w:p>
        </w:tc>
        <w:tc>
          <w:tcPr>
            <w:tcW w:w="1611" w:type="dxa"/>
          </w:tcPr>
          <w:p w14:paraId="6DA224F4" w14:textId="6AAC95EF" w:rsidR="00302E03" w:rsidRPr="00A44629" w:rsidRDefault="00F7463B" w:rsidP="006C60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F7463B">
              <w:t>Paas</w:t>
            </w:r>
            <w:proofErr w:type="spellEnd"/>
            <w:r w:rsidRPr="00F7463B">
              <w:t>, IaaS, and SaaS</w:t>
            </w:r>
          </w:p>
        </w:tc>
        <w:tc>
          <w:tcPr>
            <w:tcW w:w="2526" w:type="dxa"/>
          </w:tcPr>
          <w:p w14:paraId="3739E69D" w14:textId="77777777" w:rsidR="0025312E" w:rsidRDefault="00F7463B" w:rsidP="001757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463B">
              <w:t>Molly Randol</w:t>
            </w:r>
          </w:p>
          <w:p w14:paraId="7B071383" w14:textId="77777777" w:rsidR="00F7463B" w:rsidRDefault="00F7463B" w:rsidP="001757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463B">
              <w:t>(480) 902 1086</w:t>
            </w:r>
          </w:p>
          <w:p w14:paraId="70F5544F" w14:textId="77777777" w:rsidR="00F7463B" w:rsidRPr="00733D36" w:rsidRDefault="00A123FF" w:rsidP="00F746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81" w:history="1">
              <w:r w:rsidR="00F7463B">
                <w:rPr>
                  <w:rStyle w:val="Hyperlink"/>
                </w:rPr>
                <w:t>Email</w:t>
              </w:r>
            </w:hyperlink>
            <w:r w:rsidR="00F7463B">
              <w:t xml:space="preserve"> </w:t>
            </w:r>
          </w:p>
          <w:p w14:paraId="00709A6F" w14:textId="181F1220" w:rsidR="00F7463B" w:rsidRPr="00A44629" w:rsidRDefault="00F7463B" w:rsidP="001757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27" w:type="dxa"/>
          </w:tcPr>
          <w:p w14:paraId="7BD7C8FE" w14:textId="77777777" w:rsidR="00F7463B" w:rsidRPr="00733D36" w:rsidRDefault="00A123FF" w:rsidP="00F746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82" w:history="1">
              <w:r w:rsidR="00F7463B">
                <w:rPr>
                  <w:rStyle w:val="Hyperlink"/>
                </w:rPr>
                <w:t>Insight Public Sector, Inc. Pricing</w:t>
              </w:r>
            </w:hyperlink>
            <w:r w:rsidR="00F7463B">
              <w:t xml:space="preserve"> </w:t>
            </w:r>
          </w:p>
          <w:p w14:paraId="7AE1361D" w14:textId="70335323" w:rsidR="00302E03" w:rsidRPr="00A44629" w:rsidRDefault="00F7463B" w:rsidP="001757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tcW w:w="2839" w:type="dxa"/>
          </w:tcPr>
          <w:p w14:paraId="2D6E1453" w14:textId="6B1A6C31" w:rsidR="00F7463B" w:rsidRPr="00733D36" w:rsidRDefault="00A123FF" w:rsidP="00F746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83" w:history="1">
              <w:r w:rsidR="00F7463B">
                <w:rPr>
                  <w:rStyle w:val="Hyperlink"/>
                </w:rPr>
                <w:t>Insight Public Sector, Inc. Master Agreement</w:t>
              </w:r>
            </w:hyperlink>
            <w:r w:rsidR="00F7463B">
              <w:t xml:space="preserve"> </w:t>
            </w:r>
          </w:p>
          <w:p w14:paraId="2CE5F3AB" w14:textId="7B78F9F7" w:rsidR="00302E03" w:rsidRPr="00A44629" w:rsidRDefault="00F7463B" w:rsidP="00302E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tcW w:w="3445" w:type="dxa"/>
          </w:tcPr>
          <w:p w14:paraId="725CE626" w14:textId="77777777" w:rsidR="00F7463B" w:rsidRPr="00733D36" w:rsidRDefault="00A123FF" w:rsidP="00F746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84" w:history="1">
              <w:r w:rsidR="00F7463B">
                <w:rPr>
                  <w:rStyle w:val="Hyperlink"/>
                </w:rPr>
                <w:t>Insight Public Sector, Inc. Participating Addendum</w:t>
              </w:r>
            </w:hyperlink>
            <w:r w:rsidR="00F7463B">
              <w:t xml:space="preserve"> </w:t>
            </w:r>
          </w:p>
          <w:p w14:paraId="0CC1B32D" w14:textId="50274B5B" w:rsidR="00302E03" w:rsidRPr="00A44629" w:rsidRDefault="00F7463B" w:rsidP="001757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</w:tc>
      </w:tr>
      <w:tr w:rsidR="005F299D" w:rsidRPr="00A44629" w14:paraId="2E51344D" w14:textId="77777777" w:rsidTr="0025312E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dxa"/>
          </w:tcPr>
          <w:p w14:paraId="13E186FC" w14:textId="41FFBBF3" w:rsidR="00302E03" w:rsidRPr="00A44629" w:rsidRDefault="00F7463B" w:rsidP="006C60F8">
            <w:pPr>
              <w:rPr>
                <w:b w:val="0"/>
                <w:bCs w:val="0"/>
              </w:rPr>
            </w:pPr>
            <w:proofErr w:type="spellStart"/>
            <w:r w:rsidRPr="00F7463B">
              <w:rPr>
                <w:b w:val="0"/>
                <w:bCs w:val="0"/>
              </w:rPr>
              <w:t>Kyndryl</w:t>
            </w:r>
            <w:proofErr w:type="spellEnd"/>
          </w:p>
        </w:tc>
        <w:tc>
          <w:tcPr>
            <w:tcW w:w="1611" w:type="dxa"/>
          </w:tcPr>
          <w:p w14:paraId="4E043941" w14:textId="69782F05" w:rsidR="00302E03" w:rsidRPr="00A44629" w:rsidRDefault="00F7463B" w:rsidP="00F746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463B">
              <w:t>IaaS</w:t>
            </w:r>
          </w:p>
        </w:tc>
        <w:tc>
          <w:tcPr>
            <w:tcW w:w="2526" w:type="dxa"/>
          </w:tcPr>
          <w:p w14:paraId="4C9BD01E" w14:textId="62BA173A" w:rsidR="0025312E" w:rsidRDefault="00F7463B" w:rsidP="002531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463B">
              <w:t xml:space="preserve">Katia </w:t>
            </w:r>
            <w:proofErr w:type="spellStart"/>
            <w:r w:rsidRPr="00F7463B">
              <w:t>Saintfort</w:t>
            </w:r>
            <w:proofErr w:type="spellEnd"/>
            <w:r w:rsidRPr="00F7463B">
              <w:t>-Russ</w:t>
            </w:r>
          </w:p>
          <w:p w14:paraId="7D072748" w14:textId="77777777" w:rsidR="00F7463B" w:rsidRDefault="00F7463B" w:rsidP="002531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463B">
              <w:t>(863) 581 0468</w:t>
            </w:r>
          </w:p>
          <w:p w14:paraId="519B836F" w14:textId="77777777" w:rsidR="00F7463B" w:rsidRPr="00733D36" w:rsidRDefault="00A123FF" w:rsidP="00F746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85" w:history="1">
              <w:r w:rsidR="00F7463B">
                <w:rPr>
                  <w:rStyle w:val="Hyperlink"/>
                </w:rPr>
                <w:t>Email</w:t>
              </w:r>
            </w:hyperlink>
            <w:r w:rsidR="00F7463B">
              <w:t xml:space="preserve"> </w:t>
            </w:r>
          </w:p>
          <w:p w14:paraId="131545F0" w14:textId="5AB8C269" w:rsidR="00F7463B" w:rsidRPr="00A44629" w:rsidRDefault="00F7463B" w:rsidP="002531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27" w:type="dxa"/>
          </w:tcPr>
          <w:p w14:paraId="488A86A8" w14:textId="77777777" w:rsidR="00F7463B" w:rsidRPr="00733D36" w:rsidRDefault="00A123FF" w:rsidP="00F746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86" w:history="1">
              <w:proofErr w:type="spellStart"/>
              <w:r w:rsidR="00F7463B">
                <w:rPr>
                  <w:rStyle w:val="Hyperlink"/>
                </w:rPr>
                <w:t>Kyndryl</w:t>
              </w:r>
              <w:proofErr w:type="spellEnd"/>
              <w:r w:rsidR="00F7463B">
                <w:rPr>
                  <w:rStyle w:val="Hyperlink"/>
                </w:rPr>
                <w:t xml:space="preserve"> Pricing</w:t>
              </w:r>
            </w:hyperlink>
            <w:r w:rsidR="00F7463B">
              <w:t xml:space="preserve"> </w:t>
            </w:r>
          </w:p>
          <w:p w14:paraId="3228BB11" w14:textId="77777777" w:rsidR="00302E03" w:rsidRPr="00A44629" w:rsidRDefault="00302E03" w:rsidP="001757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9" w:type="dxa"/>
          </w:tcPr>
          <w:p w14:paraId="55B77801" w14:textId="13F02B68" w:rsidR="00F7463B" w:rsidRPr="00733D36" w:rsidRDefault="00A123FF" w:rsidP="00F746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87" w:history="1">
              <w:proofErr w:type="spellStart"/>
              <w:r w:rsidR="00F7463B">
                <w:rPr>
                  <w:rStyle w:val="Hyperlink"/>
                </w:rPr>
                <w:t>Kyndryl</w:t>
              </w:r>
              <w:proofErr w:type="spellEnd"/>
              <w:r w:rsidR="00F7463B">
                <w:rPr>
                  <w:rStyle w:val="Hyperlink"/>
                </w:rPr>
                <w:t xml:space="preserve"> Master Agreement</w:t>
              </w:r>
            </w:hyperlink>
            <w:r w:rsidR="00F7463B">
              <w:t xml:space="preserve"> </w:t>
            </w:r>
          </w:p>
          <w:p w14:paraId="5F9D3B76" w14:textId="433190ED" w:rsidR="00302E03" w:rsidRPr="00A44629" w:rsidRDefault="00F7463B" w:rsidP="00302E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tcW w:w="3445" w:type="dxa"/>
          </w:tcPr>
          <w:p w14:paraId="7D1E5672" w14:textId="77777777" w:rsidR="00F7463B" w:rsidRPr="00733D36" w:rsidRDefault="00A123FF" w:rsidP="00F746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88" w:history="1">
              <w:proofErr w:type="spellStart"/>
              <w:r w:rsidR="00F7463B">
                <w:rPr>
                  <w:rStyle w:val="Hyperlink"/>
                </w:rPr>
                <w:t>Kyndryl</w:t>
              </w:r>
              <w:proofErr w:type="spellEnd"/>
              <w:r w:rsidR="00F7463B">
                <w:rPr>
                  <w:rStyle w:val="Hyperlink"/>
                </w:rPr>
                <w:t xml:space="preserve"> Participating Addendum</w:t>
              </w:r>
            </w:hyperlink>
            <w:r w:rsidR="00F7463B">
              <w:t xml:space="preserve"> </w:t>
            </w:r>
          </w:p>
          <w:p w14:paraId="2DFF183A" w14:textId="6815EA37" w:rsidR="00302E03" w:rsidRPr="00A44629" w:rsidRDefault="00F7463B" w:rsidP="001757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</w:tc>
      </w:tr>
      <w:tr w:rsidR="00175741" w:rsidRPr="00A44629" w14:paraId="261B343D" w14:textId="77777777" w:rsidTr="002531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dxa"/>
          </w:tcPr>
          <w:p w14:paraId="25F74B10" w14:textId="2E0E36C3" w:rsidR="00175741" w:rsidRPr="00A44629" w:rsidRDefault="00F7463B" w:rsidP="006C60F8">
            <w:pPr>
              <w:rPr>
                <w:b w:val="0"/>
                <w:bCs w:val="0"/>
              </w:rPr>
            </w:pPr>
            <w:r w:rsidRPr="00F7463B">
              <w:rPr>
                <w:b w:val="0"/>
                <w:bCs w:val="0"/>
              </w:rPr>
              <w:t>Laserfiche</w:t>
            </w:r>
          </w:p>
        </w:tc>
        <w:tc>
          <w:tcPr>
            <w:tcW w:w="1611" w:type="dxa"/>
          </w:tcPr>
          <w:p w14:paraId="1B077224" w14:textId="5C4F281A" w:rsidR="00175741" w:rsidRPr="00A44629" w:rsidRDefault="00F7463B" w:rsidP="006C60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N/A </w:t>
            </w:r>
          </w:p>
        </w:tc>
        <w:tc>
          <w:tcPr>
            <w:tcW w:w="2526" w:type="dxa"/>
          </w:tcPr>
          <w:p w14:paraId="641B3B7A" w14:textId="77777777" w:rsidR="00175741" w:rsidRDefault="00F7463B" w:rsidP="002531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463B">
              <w:t>Courtney Pugh</w:t>
            </w:r>
          </w:p>
          <w:p w14:paraId="51BE1462" w14:textId="77777777" w:rsidR="00F7463B" w:rsidRDefault="00F7463B" w:rsidP="002531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463B">
              <w:t>(562) 988 168, x331</w:t>
            </w:r>
          </w:p>
          <w:p w14:paraId="07B293F1" w14:textId="0FE0EAC0" w:rsidR="00F7463B" w:rsidRDefault="00A123FF" w:rsidP="00F746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89" w:history="1">
              <w:r w:rsidR="00F7463B">
                <w:rPr>
                  <w:rStyle w:val="Hyperlink"/>
                </w:rPr>
                <w:t>Email</w:t>
              </w:r>
            </w:hyperlink>
            <w:r w:rsidR="00F7463B">
              <w:t xml:space="preserve"> </w:t>
            </w:r>
          </w:p>
        </w:tc>
        <w:tc>
          <w:tcPr>
            <w:tcW w:w="2827" w:type="dxa"/>
          </w:tcPr>
          <w:p w14:paraId="7AEC920B" w14:textId="77777777" w:rsidR="00F7463B" w:rsidRPr="00733D36" w:rsidRDefault="00A123FF" w:rsidP="00F746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90" w:history="1">
              <w:r w:rsidR="00F7463B">
                <w:rPr>
                  <w:rStyle w:val="Hyperlink"/>
                </w:rPr>
                <w:t>Laserfiche Pricing</w:t>
              </w:r>
            </w:hyperlink>
            <w:r w:rsidR="00F7463B">
              <w:t xml:space="preserve"> </w:t>
            </w:r>
          </w:p>
          <w:p w14:paraId="68E23541" w14:textId="2FC5383E" w:rsidR="00175741" w:rsidRPr="00A44629" w:rsidRDefault="00F7463B" w:rsidP="001757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tcW w:w="2839" w:type="dxa"/>
          </w:tcPr>
          <w:p w14:paraId="42BB8D69" w14:textId="77777777" w:rsidR="00F7463B" w:rsidRPr="00733D36" w:rsidRDefault="00A123FF" w:rsidP="00F746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91" w:history="1">
              <w:r w:rsidR="00F7463B">
                <w:rPr>
                  <w:rStyle w:val="Hyperlink"/>
                </w:rPr>
                <w:t>Laserfiche Master Agreement</w:t>
              </w:r>
            </w:hyperlink>
            <w:r w:rsidR="00F7463B">
              <w:t xml:space="preserve"> </w:t>
            </w:r>
          </w:p>
          <w:p w14:paraId="4921DB00" w14:textId="05325DD6" w:rsidR="00175741" w:rsidRDefault="00F7463B" w:rsidP="00302E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tcW w:w="3445" w:type="dxa"/>
          </w:tcPr>
          <w:p w14:paraId="4379653A" w14:textId="77777777" w:rsidR="00F7463B" w:rsidRPr="00733D36" w:rsidRDefault="00A123FF" w:rsidP="00F746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92" w:history="1">
              <w:r w:rsidR="00F7463B">
                <w:rPr>
                  <w:rStyle w:val="Hyperlink"/>
                </w:rPr>
                <w:t>Laserfiche Participating Addendum</w:t>
              </w:r>
            </w:hyperlink>
            <w:r w:rsidR="00F7463B">
              <w:t xml:space="preserve">  </w:t>
            </w:r>
          </w:p>
          <w:p w14:paraId="32DB676B" w14:textId="77777777" w:rsidR="00175741" w:rsidRPr="00A44629" w:rsidRDefault="00175741" w:rsidP="001757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61DBF7E9" w14:textId="77777777" w:rsidR="0025312E" w:rsidRDefault="0025312E">
      <w:r>
        <w:rPr>
          <w:b/>
          <w:bCs/>
        </w:rPr>
        <w:br w:type="page"/>
      </w:r>
    </w:p>
    <w:tbl>
      <w:tblPr>
        <w:tblStyle w:val="GridTable6Colorful"/>
        <w:tblpPr w:leftFromText="180" w:rightFromText="180" w:horzAnchor="margin" w:tblpXSpec="center" w:tblpY="1613"/>
        <w:tblW w:w="14971" w:type="dxa"/>
        <w:tblLook w:val="04A0" w:firstRow="1" w:lastRow="0" w:firstColumn="1" w:lastColumn="0" w:noHBand="0" w:noVBand="1"/>
      </w:tblPr>
      <w:tblGrid>
        <w:gridCol w:w="2075"/>
        <w:gridCol w:w="1594"/>
        <w:gridCol w:w="2414"/>
        <w:gridCol w:w="2769"/>
        <w:gridCol w:w="2780"/>
        <w:gridCol w:w="3339"/>
      </w:tblGrid>
      <w:tr w:rsidR="006F4B2A" w:rsidRPr="00A44629" w14:paraId="4F4ABB6C" w14:textId="77777777" w:rsidTr="00AF1A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5" w:type="dxa"/>
          </w:tcPr>
          <w:p w14:paraId="60118840" w14:textId="0D00F67D" w:rsidR="00302E03" w:rsidRPr="00A44629" w:rsidRDefault="00F7463B" w:rsidP="006C60F8">
            <w:pPr>
              <w:rPr>
                <w:b w:val="0"/>
                <w:bCs w:val="0"/>
              </w:rPr>
            </w:pPr>
            <w:r w:rsidRPr="00F7463B">
              <w:rPr>
                <w:b w:val="0"/>
                <w:bCs w:val="0"/>
              </w:rPr>
              <w:t>Oracle America, Inc.</w:t>
            </w:r>
          </w:p>
        </w:tc>
        <w:tc>
          <w:tcPr>
            <w:tcW w:w="1594" w:type="dxa"/>
          </w:tcPr>
          <w:p w14:paraId="1BA4EC46" w14:textId="0B90D184" w:rsidR="00302E03" w:rsidRPr="00F7463B" w:rsidRDefault="00F7463B" w:rsidP="006C60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proofErr w:type="spellStart"/>
            <w:r w:rsidRPr="00F7463B">
              <w:rPr>
                <w:b w:val="0"/>
                <w:bCs w:val="0"/>
              </w:rPr>
              <w:t>Paas</w:t>
            </w:r>
            <w:proofErr w:type="spellEnd"/>
            <w:r w:rsidRPr="00F7463B">
              <w:rPr>
                <w:b w:val="0"/>
                <w:bCs w:val="0"/>
              </w:rPr>
              <w:t>, IaaS, and SaaS</w:t>
            </w:r>
          </w:p>
        </w:tc>
        <w:tc>
          <w:tcPr>
            <w:tcW w:w="2414" w:type="dxa"/>
          </w:tcPr>
          <w:p w14:paraId="3FBDAD57" w14:textId="332CA4BD" w:rsidR="0025312E" w:rsidRPr="00F7463B" w:rsidRDefault="00F7463B" w:rsidP="00F746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F7463B">
              <w:rPr>
                <w:b w:val="0"/>
                <w:bCs w:val="0"/>
              </w:rPr>
              <w:t>Elizabeth Hwang</w:t>
            </w:r>
          </w:p>
          <w:p w14:paraId="52B8AD9E" w14:textId="13A2B867" w:rsidR="00F7463B" w:rsidRPr="00F7463B" w:rsidRDefault="00F7463B" w:rsidP="00F746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F7463B">
              <w:rPr>
                <w:b w:val="0"/>
                <w:bCs w:val="0"/>
              </w:rPr>
              <w:t>(703) 364 0282</w:t>
            </w:r>
          </w:p>
          <w:p w14:paraId="7B88DB13" w14:textId="77777777" w:rsidR="00F7463B" w:rsidRPr="00F7463B" w:rsidRDefault="00A123FF" w:rsidP="00F746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hyperlink r:id="rId93" w:history="1">
              <w:r w:rsidR="00F7463B" w:rsidRPr="00F7463B">
                <w:rPr>
                  <w:rStyle w:val="Hyperlink"/>
                  <w:b w:val="0"/>
                  <w:bCs w:val="0"/>
                </w:rPr>
                <w:t>Email</w:t>
              </w:r>
            </w:hyperlink>
            <w:r w:rsidR="00F7463B" w:rsidRPr="00F7463B">
              <w:rPr>
                <w:b w:val="0"/>
                <w:bCs w:val="0"/>
              </w:rPr>
              <w:t xml:space="preserve"> </w:t>
            </w:r>
          </w:p>
          <w:p w14:paraId="6488FE7D" w14:textId="77777777" w:rsidR="00F7463B" w:rsidRPr="00F7463B" w:rsidRDefault="00F7463B" w:rsidP="00F746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  <w:p w14:paraId="2108F7EC" w14:textId="4AA89089" w:rsidR="00F7463B" w:rsidRPr="00F7463B" w:rsidRDefault="00F7463B" w:rsidP="00F746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</w:tc>
        <w:tc>
          <w:tcPr>
            <w:tcW w:w="2769" w:type="dxa"/>
          </w:tcPr>
          <w:p w14:paraId="6908B43A" w14:textId="77777777" w:rsidR="00F7463B" w:rsidRPr="00F7463B" w:rsidRDefault="00A123FF" w:rsidP="00F746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hyperlink r:id="rId94" w:history="1">
              <w:r w:rsidR="00F7463B" w:rsidRPr="00F7463B">
                <w:rPr>
                  <w:rStyle w:val="Hyperlink"/>
                  <w:b w:val="0"/>
                  <w:bCs w:val="0"/>
                </w:rPr>
                <w:t>Oracle America, Inc. Pricing</w:t>
              </w:r>
            </w:hyperlink>
            <w:r w:rsidR="00F7463B" w:rsidRPr="00F7463B">
              <w:rPr>
                <w:b w:val="0"/>
                <w:bCs w:val="0"/>
              </w:rPr>
              <w:t xml:space="preserve">  </w:t>
            </w:r>
          </w:p>
          <w:p w14:paraId="701BDEF1" w14:textId="5AF64EB4" w:rsidR="00302E03" w:rsidRPr="00F7463B" w:rsidRDefault="00F7463B" w:rsidP="00F746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F7463B">
              <w:rPr>
                <w:b w:val="0"/>
                <w:bCs w:val="0"/>
              </w:rPr>
              <w:t xml:space="preserve"> </w:t>
            </w:r>
          </w:p>
        </w:tc>
        <w:tc>
          <w:tcPr>
            <w:tcW w:w="2780" w:type="dxa"/>
          </w:tcPr>
          <w:p w14:paraId="3DDA69EC" w14:textId="77777777" w:rsidR="00F7463B" w:rsidRPr="00F7463B" w:rsidRDefault="00A123FF" w:rsidP="00F746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hyperlink r:id="rId95" w:history="1">
              <w:r w:rsidR="00F7463B" w:rsidRPr="00F7463B">
                <w:rPr>
                  <w:rStyle w:val="Hyperlink"/>
                  <w:b w:val="0"/>
                  <w:bCs w:val="0"/>
                </w:rPr>
                <w:t>Oracle America, Inc. Master Agreement</w:t>
              </w:r>
            </w:hyperlink>
            <w:r w:rsidR="00F7463B" w:rsidRPr="00F7463B">
              <w:rPr>
                <w:b w:val="0"/>
                <w:bCs w:val="0"/>
              </w:rPr>
              <w:t xml:space="preserve"> </w:t>
            </w:r>
          </w:p>
          <w:p w14:paraId="6DE3239F" w14:textId="0F03EF00" w:rsidR="00302E03" w:rsidRPr="00F7463B" w:rsidRDefault="00F7463B" w:rsidP="00F746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F7463B">
              <w:rPr>
                <w:b w:val="0"/>
                <w:bCs w:val="0"/>
              </w:rPr>
              <w:t xml:space="preserve"> </w:t>
            </w:r>
          </w:p>
          <w:p w14:paraId="7844A4F4" w14:textId="2F0BAC70" w:rsidR="00F7463B" w:rsidRPr="00F7463B" w:rsidRDefault="00F7463B" w:rsidP="00F746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</w:tc>
        <w:tc>
          <w:tcPr>
            <w:tcW w:w="3339" w:type="dxa"/>
          </w:tcPr>
          <w:p w14:paraId="512D8789" w14:textId="77777777" w:rsidR="00F7463B" w:rsidRPr="00F7463B" w:rsidRDefault="0025312E" w:rsidP="00F746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F7463B">
              <w:rPr>
                <w:b w:val="0"/>
                <w:bCs w:val="0"/>
              </w:rPr>
              <w:t xml:space="preserve"> </w:t>
            </w:r>
            <w:hyperlink r:id="rId96" w:history="1">
              <w:r w:rsidR="00F7463B" w:rsidRPr="00F7463B">
                <w:rPr>
                  <w:rStyle w:val="Hyperlink"/>
                  <w:b w:val="0"/>
                  <w:bCs w:val="0"/>
                </w:rPr>
                <w:t>Oracle America, Inc. Participating Addendum</w:t>
              </w:r>
            </w:hyperlink>
            <w:r w:rsidR="00F7463B" w:rsidRPr="00F7463B">
              <w:rPr>
                <w:b w:val="0"/>
                <w:bCs w:val="0"/>
              </w:rPr>
              <w:t xml:space="preserve"> </w:t>
            </w:r>
          </w:p>
          <w:p w14:paraId="7C7929EF" w14:textId="5AB56C88" w:rsidR="00302E03" w:rsidRPr="00F7463B" w:rsidRDefault="00302E03" w:rsidP="00302E0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</w:tc>
      </w:tr>
      <w:tr w:rsidR="006F4B2A" w:rsidRPr="00A44629" w14:paraId="1442F911" w14:textId="77777777" w:rsidTr="00AF1A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5" w:type="dxa"/>
          </w:tcPr>
          <w:p w14:paraId="0A1D0084" w14:textId="15DC58BE" w:rsidR="00302E03" w:rsidRPr="00A44629" w:rsidRDefault="00F7463B" w:rsidP="006C60F8">
            <w:pPr>
              <w:rPr>
                <w:b w:val="0"/>
                <w:bCs w:val="0"/>
              </w:rPr>
            </w:pPr>
            <w:r w:rsidRPr="00F7463B">
              <w:rPr>
                <w:b w:val="0"/>
                <w:bCs w:val="0"/>
              </w:rPr>
              <w:t>Presidio Networked Solutions LLC</w:t>
            </w:r>
          </w:p>
        </w:tc>
        <w:tc>
          <w:tcPr>
            <w:tcW w:w="1594" w:type="dxa"/>
          </w:tcPr>
          <w:p w14:paraId="15A97CDB" w14:textId="5B67D508" w:rsidR="00302E03" w:rsidRPr="00A44629" w:rsidRDefault="00AF1ACD" w:rsidP="006C60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ACD">
              <w:t>SaaS</w:t>
            </w:r>
          </w:p>
        </w:tc>
        <w:tc>
          <w:tcPr>
            <w:tcW w:w="2414" w:type="dxa"/>
          </w:tcPr>
          <w:p w14:paraId="7D5778F9" w14:textId="77777777" w:rsidR="0025312E" w:rsidRDefault="00AF1ACD" w:rsidP="00F746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ACD">
              <w:t>Jackie Arnett</w:t>
            </w:r>
          </w:p>
          <w:p w14:paraId="5BF67DF7" w14:textId="77777777" w:rsidR="00AF1ACD" w:rsidRDefault="00AF1ACD" w:rsidP="00F746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ACD">
              <w:t>(812) 350 0808</w:t>
            </w:r>
          </w:p>
          <w:p w14:paraId="4FEA6930" w14:textId="77777777" w:rsidR="00AF1ACD" w:rsidRPr="00F80BD3" w:rsidRDefault="00A123FF" w:rsidP="00AF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97" w:history="1">
              <w:r w:rsidR="00AF1ACD">
                <w:rPr>
                  <w:rStyle w:val="Hyperlink"/>
                </w:rPr>
                <w:t>Email</w:t>
              </w:r>
            </w:hyperlink>
            <w:r w:rsidR="00AF1ACD">
              <w:t xml:space="preserve"> </w:t>
            </w:r>
          </w:p>
          <w:p w14:paraId="22279A2D" w14:textId="63DACCFA" w:rsidR="00AF1ACD" w:rsidRPr="00A44629" w:rsidRDefault="00AF1ACD" w:rsidP="00F746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69" w:type="dxa"/>
          </w:tcPr>
          <w:p w14:paraId="05BDACE4" w14:textId="77777777" w:rsidR="00AF1ACD" w:rsidRPr="00F80BD3" w:rsidRDefault="0025312E" w:rsidP="00AF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  <w:hyperlink r:id="rId98" w:history="1">
              <w:r w:rsidR="00AF1ACD">
                <w:rPr>
                  <w:rStyle w:val="Hyperlink"/>
                </w:rPr>
                <w:t>Presidio Networked Solutions LLC Pricing</w:t>
              </w:r>
            </w:hyperlink>
            <w:r w:rsidR="00AF1ACD">
              <w:t xml:space="preserve"> </w:t>
            </w:r>
          </w:p>
          <w:p w14:paraId="64528829" w14:textId="589E4DDD" w:rsidR="00302E03" w:rsidRPr="00A44629" w:rsidRDefault="00302E03" w:rsidP="00302E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80" w:type="dxa"/>
          </w:tcPr>
          <w:p w14:paraId="6E4123AF" w14:textId="77777777" w:rsidR="00AF1ACD" w:rsidRPr="00F80BD3" w:rsidRDefault="0025312E" w:rsidP="00AF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  <w:hyperlink r:id="rId99" w:history="1">
              <w:r w:rsidR="00AF1ACD">
                <w:rPr>
                  <w:rStyle w:val="Hyperlink"/>
                </w:rPr>
                <w:t>Presidio Networked Solutions LLC Master Agreement</w:t>
              </w:r>
            </w:hyperlink>
            <w:r w:rsidR="00AF1ACD">
              <w:t xml:space="preserve"> </w:t>
            </w:r>
          </w:p>
          <w:p w14:paraId="4D3E889A" w14:textId="41C28880" w:rsidR="0025312E" w:rsidRPr="0025312E" w:rsidRDefault="00AF1ACD" w:rsidP="002531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tcW w:w="3339" w:type="dxa"/>
          </w:tcPr>
          <w:p w14:paraId="739C4E61" w14:textId="77777777" w:rsidR="00AF1ACD" w:rsidRPr="00F80BD3" w:rsidRDefault="00A123FF" w:rsidP="00AF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00" w:history="1">
              <w:r w:rsidR="00AF1ACD">
                <w:rPr>
                  <w:rStyle w:val="Hyperlink"/>
                </w:rPr>
                <w:t>Presidio Networked Solutions LLC Participating Addendum</w:t>
              </w:r>
            </w:hyperlink>
            <w:r w:rsidR="00AF1ACD">
              <w:t xml:space="preserve"> </w:t>
            </w:r>
          </w:p>
          <w:p w14:paraId="730B5183" w14:textId="77777777" w:rsidR="00302E03" w:rsidRPr="00A44629" w:rsidRDefault="00302E03" w:rsidP="00F746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F4B2A" w:rsidRPr="00A44629" w14:paraId="474AF40F" w14:textId="77777777" w:rsidTr="00AF1ACD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5" w:type="dxa"/>
          </w:tcPr>
          <w:p w14:paraId="10D6C576" w14:textId="3D70CF9F" w:rsidR="00302E03" w:rsidRPr="00A44629" w:rsidRDefault="00AF1ACD" w:rsidP="00AF1ACD">
            <w:pPr>
              <w:rPr>
                <w:b w:val="0"/>
                <w:bCs w:val="0"/>
              </w:rPr>
            </w:pPr>
            <w:r w:rsidRPr="00AF1ACD">
              <w:rPr>
                <w:b w:val="0"/>
                <w:bCs w:val="0"/>
              </w:rPr>
              <w:t>Quest Media &amp; Supplies, Inc.</w:t>
            </w:r>
          </w:p>
        </w:tc>
        <w:tc>
          <w:tcPr>
            <w:tcW w:w="1594" w:type="dxa"/>
          </w:tcPr>
          <w:p w14:paraId="1A61FF7C" w14:textId="4245FDC5" w:rsidR="00302E03" w:rsidRPr="00A44629" w:rsidRDefault="00AF1ACD" w:rsidP="006C60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ACD">
              <w:t>SaaS</w:t>
            </w:r>
          </w:p>
        </w:tc>
        <w:tc>
          <w:tcPr>
            <w:tcW w:w="2414" w:type="dxa"/>
          </w:tcPr>
          <w:p w14:paraId="38EF2765" w14:textId="77777777" w:rsidR="0025312E" w:rsidRDefault="00AF1ACD" w:rsidP="00F746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ACD">
              <w:t xml:space="preserve">Amy </w:t>
            </w:r>
            <w:proofErr w:type="spellStart"/>
            <w:r w:rsidRPr="00AF1ACD">
              <w:t>Comi</w:t>
            </w:r>
            <w:proofErr w:type="spellEnd"/>
          </w:p>
          <w:p w14:paraId="6CC832E6" w14:textId="77777777" w:rsidR="00AF1ACD" w:rsidRDefault="00AF1ACD" w:rsidP="00F746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ACD">
              <w:t>(800) 326 4220</w:t>
            </w:r>
          </w:p>
          <w:p w14:paraId="3C92F3B1" w14:textId="42C5F69C" w:rsidR="00AF1ACD" w:rsidRPr="00A44629" w:rsidRDefault="00A123FF" w:rsidP="00AF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01" w:history="1">
              <w:r w:rsidR="00AF1ACD">
                <w:rPr>
                  <w:rStyle w:val="Hyperlink"/>
                </w:rPr>
                <w:t>Email</w:t>
              </w:r>
            </w:hyperlink>
            <w:r w:rsidR="00AF1ACD">
              <w:t xml:space="preserve"> </w:t>
            </w:r>
          </w:p>
        </w:tc>
        <w:tc>
          <w:tcPr>
            <w:tcW w:w="2769" w:type="dxa"/>
          </w:tcPr>
          <w:p w14:paraId="5C213521" w14:textId="75B56E07" w:rsidR="00AF1ACD" w:rsidRPr="00F80BD3" w:rsidRDefault="00A123FF" w:rsidP="00AF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02" w:history="1">
              <w:r w:rsidR="00AF1ACD">
                <w:rPr>
                  <w:rStyle w:val="Hyperlink"/>
                </w:rPr>
                <w:t>Quest Media &amp; Supplies, Inc. Pricing</w:t>
              </w:r>
            </w:hyperlink>
            <w:r w:rsidR="00AF1ACD">
              <w:t xml:space="preserve"> </w:t>
            </w:r>
          </w:p>
          <w:p w14:paraId="6C9B9741" w14:textId="010013FD" w:rsidR="00302E03" w:rsidRPr="00A44629" w:rsidRDefault="00302E03" w:rsidP="00302E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80" w:type="dxa"/>
          </w:tcPr>
          <w:p w14:paraId="61304A58" w14:textId="4101A644" w:rsidR="00AF1ACD" w:rsidRPr="00F80BD3" w:rsidRDefault="00A123FF" w:rsidP="00AF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03" w:history="1">
              <w:r w:rsidR="00AF1ACD">
                <w:rPr>
                  <w:rStyle w:val="Hyperlink"/>
                </w:rPr>
                <w:t>Quest Media &amp; Supplies, Inc. Master Agreement</w:t>
              </w:r>
            </w:hyperlink>
            <w:r w:rsidR="00AF1ACD">
              <w:t xml:space="preserve"> </w:t>
            </w:r>
          </w:p>
          <w:p w14:paraId="28067D2B" w14:textId="01E172E7" w:rsidR="00302E03" w:rsidRPr="00A44629" w:rsidRDefault="00AF1ACD" w:rsidP="00302E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tcW w:w="3339" w:type="dxa"/>
          </w:tcPr>
          <w:p w14:paraId="60F04D17" w14:textId="76014CA8" w:rsidR="00AF1ACD" w:rsidRPr="00F80BD3" w:rsidRDefault="00A123FF" w:rsidP="00AF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04" w:history="1">
              <w:r w:rsidR="00AF1ACD">
                <w:rPr>
                  <w:rStyle w:val="Hyperlink"/>
                </w:rPr>
                <w:t>Quest Media &amp; Supplies, Inc. Participating Addendum</w:t>
              </w:r>
            </w:hyperlink>
            <w:r w:rsidR="00AF1ACD">
              <w:t xml:space="preserve"> </w:t>
            </w:r>
          </w:p>
          <w:p w14:paraId="1BFCAB79" w14:textId="7DCA5DC4" w:rsidR="00302E03" w:rsidRPr="00A44629" w:rsidRDefault="00302E03" w:rsidP="00302E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F4B2A" w:rsidRPr="00A44629" w14:paraId="7B621F5C" w14:textId="77777777" w:rsidTr="00AF1A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5" w:type="dxa"/>
          </w:tcPr>
          <w:p w14:paraId="5BB61AE5" w14:textId="7999B45E" w:rsidR="00302E03" w:rsidRPr="00A44629" w:rsidRDefault="00AF1ACD" w:rsidP="006C60F8">
            <w:pPr>
              <w:rPr>
                <w:b w:val="0"/>
                <w:bCs w:val="0"/>
              </w:rPr>
            </w:pPr>
            <w:bookmarkStart w:id="1" w:name="_Hlk134181830"/>
            <w:r w:rsidRPr="00AF1ACD">
              <w:rPr>
                <w:b w:val="0"/>
                <w:bCs w:val="0"/>
              </w:rPr>
              <w:t>SHI International Corp.</w:t>
            </w:r>
          </w:p>
        </w:tc>
        <w:tc>
          <w:tcPr>
            <w:tcW w:w="1594" w:type="dxa"/>
          </w:tcPr>
          <w:p w14:paraId="7432A93E" w14:textId="5C0055FA" w:rsidR="00302E03" w:rsidRPr="00A44629" w:rsidRDefault="00AF1ACD" w:rsidP="006C60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AF1ACD">
              <w:t>Paas</w:t>
            </w:r>
            <w:proofErr w:type="spellEnd"/>
            <w:r w:rsidRPr="00AF1ACD">
              <w:t>, IaaS, and SaaS</w:t>
            </w:r>
            <w:r>
              <w:t xml:space="preserve"> </w:t>
            </w:r>
          </w:p>
        </w:tc>
        <w:tc>
          <w:tcPr>
            <w:tcW w:w="2414" w:type="dxa"/>
          </w:tcPr>
          <w:p w14:paraId="34C46B03" w14:textId="2C2B562A" w:rsidR="006F4B2A" w:rsidRDefault="00AF1ACD" w:rsidP="006C60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ACD">
              <w:t xml:space="preserve">Pete </w:t>
            </w:r>
            <w:proofErr w:type="spellStart"/>
            <w:r w:rsidRPr="00AF1ACD">
              <w:t>Peliotis</w:t>
            </w:r>
            <w:proofErr w:type="spellEnd"/>
            <w:r w:rsidRPr="00AF1ACD">
              <w:t xml:space="preserve"> / Katelyn Dilley</w:t>
            </w:r>
            <w:r>
              <w:t xml:space="preserve"> </w:t>
            </w:r>
          </w:p>
          <w:p w14:paraId="15954DAC" w14:textId="012B1FEB" w:rsidR="00AF1ACD" w:rsidRDefault="00AF1ACD" w:rsidP="006C60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ACD">
              <w:t>(732) 584 8253</w:t>
            </w:r>
          </w:p>
          <w:p w14:paraId="6E743B55" w14:textId="17FEF263" w:rsidR="00AF1ACD" w:rsidRDefault="00A123FF" w:rsidP="00AF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05" w:history="1">
              <w:r w:rsidR="00AF1ACD">
                <w:rPr>
                  <w:rStyle w:val="Hyperlink"/>
                </w:rPr>
                <w:t>Email</w:t>
              </w:r>
            </w:hyperlink>
          </w:p>
          <w:p w14:paraId="5693987F" w14:textId="344ACDC2" w:rsidR="00AF1ACD" w:rsidRPr="00A44629" w:rsidRDefault="00AF1ACD" w:rsidP="006C60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69" w:type="dxa"/>
          </w:tcPr>
          <w:p w14:paraId="2CA01556" w14:textId="61FDA170" w:rsidR="00AF1ACD" w:rsidRPr="00F80BD3" w:rsidRDefault="00A123FF" w:rsidP="00AF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06" w:history="1">
              <w:r w:rsidR="00AF1ACD">
                <w:rPr>
                  <w:rStyle w:val="Hyperlink"/>
                </w:rPr>
                <w:t>SHI International Corp. Pricing</w:t>
              </w:r>
            </w:hyperlink>
            <w:r w:rsidR="00AF1ACD">
              <w:t xml:space="preserve">  </w:t>
            </w:r>
          </w:p>
          <w:p w14:paraId="774E2C68" w14:textId="22CB07F9" w:rsidR="00302E03" w:rsidRPr="00A44629" w:rsidRDefault="00AF1ACD" w:rsidP="00302E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tcW w:w="2780" w:type="dxa"/>
          </w:tcPr>
          <w:p w14:paraId="008BA7EE" w14:textId="77777777" w:rsidR="00AF1ACD" w:rsidRPr="00F80BD3" w:rsidRDefault="00A123FF" w:rsidP="00AF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07" w:history="1">
              <w:r w:rsidR="00AF1ACD">
                <w:rPr>
                  <w:rStyle w:val="Hyperlink"/>
                </w:rPr>
                <w:t>SHI International Corp. Master Agreement</w:t>
              </w:r>
            </w:hyperlink>
            <w:r w:rsidR="00AF1ACD">
              <w:t xml:space="preserve"> </w:t>
            </w:r>
          </w:p>
          <w:p w14:paraId="0D0A7DAE" w14:textId="7A5401F7" w:rsidR="00302E03" w:rsidRPr="00A44629" w:rsidRDefault="00AF1ACD" w:rsidP="00F746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tcW w:w="3339" w:type="dxa"/>
          </w:tcPr>
          <w:p w14:paraId="354D1CCB" w14:textId="77777777" w:rsidR="00AF1ACD" w:rsidRPr="00F80BD3" w:rsidRDefault="006F4B2A" w:rsidP="00AF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  <w:hyperlink r:id="rId108" w:history="1">
              <w:r w:rsidR="00AF1ACD">
                <w:rPr>
                  <w:rStyle w:val="Hyperlink"/>
                </w:rPr>
                <w:t>SHI International Corp. Participating Addendum</w:t>
              </w:r>
            </w:hyperlink>
            <w:r w:rsidR="00AF1ACD">
              <w:t xml:space="preserve"> </w:t>
            </w:r>
          </w:p>
          <w:p w14:paraId="66844544" w14:textId="089C7A02" w:rsidR="00302E03" w:rsidRPr="00A44629" w:rsidRDefault="00AF1ACD" w:rsidP="00302E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</w:tc>
      </w:tr>
      <w:tr w:rsidR="006F4B2A" w:rsidRPr="00A44629" w14:paraId="3AB4D001" w14:textId="77777777" w:rsidTr="00AF1ACD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5" w:type="dxa"/>
          </w:tcPr>
          <w:p w14:paraId="0B22E22A" w14:textId="6B3F05DC" w:rsidR="00302E03" w:rsidRPr="00A44629" w:rsidRDefault="00AF1ACD" w:rsidP="006C60F8">
            <w:pPr>
              <w:rPr>
                <w:b w:val="0"/>
                <w:bCs w:val="0"/>
              </w:rPr>
            </w:pPr>
            <w:bookmarkStart w:id="2" w:name="_Hlk134181970"/>
            <w:bookmarkEnd w:id="1"/>
            <w:r w:rsidRPr="00AF1ACD">
              <w:rPr>
                <w:b w:val="0"/>
                <w:bCs w:val="0"/>
              </w:rPr>
              <w:t>Unisys Corporation</w:t>
            </w:r>
          </w:p>
        </w:tc>
        <w:tc>
          <w:tcPr>
            <w:tcW w:w="1594" w:type="dxa"/>
          </w:tcPr>
          <w:p w14:paraId="544B2997" w14:textId="1F1B4F73" w:rsidR="00302E03" w:rsidRPr="00A44629" w:rsidRDefault="00AF1ACD" w:rsidP="006C60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AF1ACD">
              <w:t>Paas</w:t>
            </w:r>
            <w:proofErr w:type="spellEnd"/>
            <w:r w:rsidRPr="00AF1ACD">
              <w:t>, IaaS, and SaaS</w:t>
            </w:r>
          </w:p>
        </w:tc>
        <w:tc>
          <w:tcPr>
            <w:tcW w:w="2414" w:type="dxa"/>
          </w:tcPr>
          <w:p w14:paraId="5E313DA0" w14:textId="5ECA1B40" w:rsidR="006F4B2A" w:rsidRDefault="00AF1ACD" w:rsidP="006C60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ACD">
              <w:t>Johnny Rowland</w:t>
            </w:r>
          </w:p>
          <w:p w14:paraId="2DF6593C" w14:textId="77777777" w:rsidR="00AF1ACD" w:rsidRDefault="00AF1ACD" w:rsidP="006C60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1ACD">
              <w:t>(732) 584 8253</w:t>
            </w:r>
          </w:p>
          <w:p w14:paraId="628778DE" w14:textId="5FD4FF69" w:rsidR="00AF1ACD" w:rsidRPr="00A44629" w:rsidRDefault="00A123FF" w:rsidP="00AF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09" w:history="1">
              <w:r w:rsidR="00AF1ACD">
                <w:rPr>
                  <w:rStyle w:val="Hyperlink"/>
                </w:rPr>
                <w:t>Email</w:t>
              </w:r>
            </w:hyperlink>
            <w:r w:rsidR="00AF1ACD">
              <w:t xml:space="preserve"> </w:t>
            </w:r>
          </w:p>
        </w:tc>
        <w:tc>
          <w:tcPr>
            <w:tcW w:w="2769" w:type="dxa"/>
          </w:tcPr>
          <w:p w14:paraId="5B105685" w14:textId="77777777" w:rsidR="00AF1ACD" w:rsidRPr="00F80BD3" w:rsidRDefault="00A123FF" w:rsidP="00AF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10" w:history="1">
              <w:r w:rsidR="00AF1ACD">
                <w:rPr>
                  <w:rStyle w:val="Hyperlink"/>
                </w:rPr>
                <w:t>Unisys Corporation Pricing</w:t>
              </w:r>
            </w:hyperlink>
            <w:r w:rsidR="00AF1ACD">
              <w:t xml:space="preserve"> </w:t>
            </w:r>
          </w:p>
          <w:p w14:paraId="0234D5E3" w14:textId="7D4F0F97" w:rsidR="00302E03" w:rsidRPr="00A44629" w:rsidRDefault="00AF1ACD" w:rsidP="00F746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tcW w:w="2780" w:type="dxa"/>
          </w:tcPr>
          <w:p w14:paraId="7024EFB9" w14:textId="4E4CAA0B" w:rsidR="00AF1ACD" w:rsidRPr="00F80BD3" w:rsidRDefault="00A123FF" w:rsidP="00AF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11" w:history="1">
              <w:r w:rsidR="00AF1ACD">
                <w:rPr>
                  <w:rStyle w:val="Hyperlink"/>
                </w:rPr>
                <w:t>Unisys Corporation Master Agreement</w:t>
              </w:r>
            </w:hyperlink>
            <w:r w:rsidR="00AF1ACD">
              <w:t xml:space="preserve"> </w:t>
            </w:r>
          </w:p>
          <w:p w14:paraId="3FFE14E5" w14:textId="5941D9C8" w:rsidR="00302E03" w:rsidRPr="00A44629" w:rsidRDefault="00AF1ACD" w:rsidP="00302E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tcW w:w="3339" w:type="dxa"/>
          </w:tcPr>
          <w:p w14:paraId="07A81448" w14:textId="77777777" w:rsidR="00AF1ACD" w:rsidRPr="00F80BD3" w:rsidRDefault="00A123FF" w:rsidP="00AF1A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12" w:history="1">
              <w:r w:rsidR="00AF1ACD">
                <w:rPr>
                  <w:rStyle w:val="Hyperlink"/>
                </w:rPr>
                <w:t>Unisys Corporation Participating Addendum</w:t>
              </w:r>
            </w:hyperlink>
            <w:r w:rsidR="00AF1ACD">
              <w:t xml:space="preserve"> </w:t>
            </w:r>
          </w:p>
          <w:p w14:paraId="11746E36" w14:textId="460A33FA" w:rsidR="00302E03" w:rsidRPr="00A44629" w:rsidRDefault="00AF1ACD" w:rsidP="00F746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</w:tc>
      </w:tr>
      <w:bookmarkEnd w:id="2"/>
      <w:tr w:rsidR="00AF1ACD" w:rsidRPr="00A44629" w14:paraId="0234863C" w14:textId="77777777" w:rsidTr="00AF1A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5" w:type="dxa"/>
          </w:tcPr>
          <w:p w14:paraId="327A9BC5" w14:textId="488CB805" w:rsidR="00AF1ACD" w:rsidRPr="00A44629" w:rsidRDefault="00AF1ACD" w:rsidP="006C60F8">
            <w:pPr>
              <w:rPr>
                <w:b w:val="0"/>
                <w:bCs w:val="0"/>
              </w:rPr>
            </w:pPr>
            <w:r w:rsidRPr="00AF1ACD">
              <w:rPr>
                <w:b w:val="0"/>
                <w:bCs w:val="0"/>
              </w:rPr>
              <w:t>Workday, Inc.</w:t>
            </w: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594" w:type="dxa"/>
          </w:tcPr>
          <w:p w14:paraId="24B698D4" w14:textId="79848F28" w:rsidR="00AF1ACD" w:rsidRPr="00A44629" w:rsidRDefault="00AF1ACD" w:rsidP="006C60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ACD">
              <w:t>SaaS</w:t>
            </w:r>
          </w:p>
        </w:tc>
        <w:tc>
          <w:tcPr>
            <w:tcW w:w="2414" w:type="dxa"/>
          </w:tcPr>
          <w:p w14:paraId="5095D962" w14:textId="77777777" w:rsidR="00AF1ACD" w:rsidRDefault="00AF1ACD" w:rsidP="00AF1ACD">
            <w:pPr>
              <w:tabs>
                <w:tab w:val="right" w:pos="219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ACD">
              <w:t>Sherry Amos</w:t>
            </w:r>
            <w:r>
              <w:t xml:space="preserve"> </w:t>
            </w:r>
          </w:p>
          <w:p w14:paraId="7599ABF0" w14:textId="77777777" w:rsidR="00AF1ACD" w:rsidRDefault="00AF1ACD" w:rsidP="00AF1ACD">
            <w:pPr>
              <w:tabs>
                <w:tab w:val="right" w:pos="219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1ACD">
              <w:t>(703) 402 3476</w:t>
            </w:r>
          </w:p>
          <w:p w14:paraId="7A6FF355" w14:textId="77777777" w:rsidR="00AF1ACD" w:rsidRPr="00F80BD3" w:rsidRDefault="00A123FF" w:rsidP="00AF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13" w:history="1">
              <w:r w:rsidR="00AF1ACD">
                <w:rPr>
                  <w:rStyle w:val="Hyperlink"/>
                </w:rPr>
                <w:t>Email</w:t>
              </w:r>
            </w:hyperlink>
            <w:r w:rsidR="00AF1ACD">
              <w:t xml:space="preserve"> </w:t>
            </w:r>
          </w:p>
          <w:p w14:paraId="0C11C2B4" w14:textId="701876FD" w:rsidR="00AF1ACD" w:rsidRDefault="00AF1ACD" w:rsidP="00AF1ACD">
            <w:pPr>
              <w:tabs>
                <w:tab w:val="right" w:pos="219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ab/>
            </w:r>
          </w:p>
        </w:tc>
        <w:tc>
          <w:tcPr>
            <w:tcW w:w="2769" w:type="dxa"/>
          </w:tcPr>
          <w:p w14:paraId="2E3459BC" w14:textId="77777777" w:rsidR="00AF1ACD" w:rsidRPr="00F80BD3" w:rsidRDefault="00A123FF" w:rsidP="00AF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14" w:history="1">
              <w:r w:rsidR="00AF1ACD">
                <w:rPr>
                  <w:rStyle w:val="Hyperlink"/>
                </w:rPr>
                <w:t>Workday, Inc. Pricing</w:t>
              </w:r>
            </w:hyperlink>
            <w:r w:rsidR="00AF1ACD">
              <w:t xml:space="preserve"> </w:t>
            </w:r>
          </w:p>
          <w:p w14:paraId="20672405" w14:textId="33C85BDC" w:rsidR="00AF1ACD" w:rsidRPr="00A44629" w:rsidRDefault="00AF1ACD" w:rsidP="00F746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tcW w:w="2780" w:type="dxa"/>
          </w:tcPr>
          <w:p w14:paraId="40DDE3E4" w14:textId="77777777" w:rsidR="00AF1ACD" w:rsidRPr="00F80BD3" w:rsidRDefault="00A123FF" w:rsidP="00AF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15" w:history="1">
              <w:r w:rsidR="00AF1ACD">
                <w:rPr>
                  <w:rStyle w:val="Hyperlink"/>
                </w:rPr>
                <w:t>Workday, Inc. Master Agreement</w:t>
              </w:r>
            </w:hyperlink>
            <w:r w:rsidR="00AF1ACD">
              <w:t xml:space="preserve"> </w:t>
            </w:r>
          </w:p>
          <w:p w14:paraId="2FDDA93C" w14:textId="0A948E03" w:rsidR="00AF1ACD" w:rsidRPr="00AF1ACD" w:rsidRDefault="00AF1ACD" w:rsidP="00AF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39" w:type="dxa"/>
          </w:tcPr>
          <w:p w14:paraId="46EA04FE" w14:textId="77777777" w:rsidR="00AF1ACD" w:rsidRPr="00F80BD3" w:rsidRDefault="00A123FF" w:rsidP="00AF1A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16" w:history="1">
              <w:r w:rsidR="00AF1ACD">
                <w:rPr>
                  <w:rStyle w:val="Hyperlink"/>
                </w:rPr>
                <w:t>Workday, Inc.  Participating Addendum</w:t>
              </w:r>
            </w:hyperlink>
            <w:r w:rsidR="00AF1ACD">
              <w:t xml:space="preserve">  </w:t>
            </w:r>
          </w:p>
          <w:p w14:paraId="65B23F55" w14:textId="260EDE34" w:rsidR="00AF1ACD" w:rsidRPr="00A44629" w:rsidRDefault="00AF1ACD" w:rsidP="00F746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</w:tc>
      </w:tr>
    </w:tbl>
    <w:p w14:paraId="0CEDBC6C" w14:textId="77777777" w:rsidR="001626BD" w:rsidRPr="00A44629" w:rsidRDefault="001626BD"/>
    <w:sectPr w:rsidR="001626BD" w:rsidRPr="00A44629" w:rsidSect="00D076DC">
      <w:headerReference w:type="default" r:id="rId117"/>
      <w:footerReference w:type="default" r:id="rId11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FAE61" w14:textId="77777777" w:rsidR="005B2EBF" w:rsidRDefault="005B2EBF" w:rsidP="005B2EBF">
      <w:pPr>
        <w:spacing w:after="0" w:line="240" w:lineRule="auto"/>
      </w:pPr>
      <w:r>
        <w:separator/>
      </w:r>
    </w:p>
  </w:endnote>
  <w:endnote w:type="continuationSeparator" w:id="0">
    <w:p w14:paraId="1FF79940" w14:textId="77777777" w:rsidR="005B2EBF" w:rsidRDefault="005B2EBF" w:rsidP="005B2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1596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D53CAC" w14:textId="4C81A54F" w:rsidR="00C247F3" w:rsidRDefault="00C247F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AFF809A" w14:textId="77777777" w:rsidR="00C247F3" w:rsidRDefault="00C247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00C1F" w14:textId="77777777" w:rsidR="005B2EBF" w:rsidRDefault="005B2EBF" w:rsidP="005B2EBF">
      <w:pPr>
        <w:spacing w:after="0" w:line="240" w:lineRule="auto"/>
      </w:pPr>
      <w:r>
        <w:separator/>
      </w:r>
    </w:p>
  </w:footnote>
  <w:footnote w:type="continuationSeparator" w:id="0">
    <w:p w14:paraId="64E4116E" w14:textId="77777777" w:rsidR="005B2EBF" w:rsidRDefault="005B2EBF" w:rsidP="005B2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3E79D" w14:textId="69C51569" w:rsidR="005B2EBF" w:rsidRPr="00D076DC" w:rsidRDefault="001B1C23" w:rsidP="00D076DC">
    <w:pPr>
      <w:pStyle w:val="Header"/>
      <w:tabs>
        <w:tab w:val="clear" w:pos="4680"/>
        <w:tab w:val="clear" w:pos="9360"/>
        <w:tab w:val="left" w:pos="4216"/>
      </w:tabs>
      <w:jc w:val="center"/>
      <w:rPr>
        <w:rFonts w:cstheme="minorHAnsi"/>
        <w:b/>
        <w:bCs/>
      </w:rPr>
    </w:pPr>
    <w:r>
      <w:rPr>
        <w:rFonts w:cstheme="minorHAnsi"/>
        <w:b/>
        <w:bCs/>
      </w:rPr>
      <w:t>Cloud Solutions</w:t>
    </w:r>
  </w:p>
  <w:p w14:paraId="0DC2DECC" w14:textId="02D7E414" w:rsidR="005B2EBF" w:rsidRPr="00D076DC" w:rsidRDefault="005B2EBF" w:rsidP="00D076DC">
    <w:pPr>
      <w:pStyle w:val="Header"/>
      <w:tabs>
        <w:tab w:val="clear" w:pos="4680"/>
        <w:tab w:val="clear" w:pos="9360"/>
        <w:tab w:val="left" w:pos="4216"/>
      </w:tabs>
      <w:jc w:val="center"/>
      <w:rPr>
        <w:rFonts w:cstheme="minorHAnsi"/>
        <w:b/>
        <w:bCs/>
      </w:rPr>
    </w:pPr>
    <w:r w:rsidRPr="00D076DC">
      <w:rPr>
        <w:rFonts w:cstheme="minorHAnsi"/>
        <w:b/>
        <w:bCs/>
      </w:rPr>
      <w:t xml:space="preserve">NASPO </w:t>
    </w:r>
    <w:r w:rsidRPr="00D076DC">
      <w:rPr>
        <w:rFonts w:cstheme="minorHAnsi"/>
        <w:b/>
        <w:bCs/>
      </w:rPr>
      <w:t>ValuePoint Contract No.: 0</w:t>
    </w:r>
    <w:r w:rsidR="001B1C23">
      <w:rPr>
        <w:rFonts w:cstheme="minorHAnsi"/>
        <w:b/>
        <w:bCs/>
      </w:rPr>
      <w:t>5116</w:t>
    </w:r>
  </w:p>
  <w:p w14:paraId="7FEE94BB" w14:textId="60CB80C1" w:rsidR="005B2EBF" w:rsidRDefault="005B2EBF" w:rsidP="00D076DC">
    <w:pPr>
      <w:pStyle w:val="Header"/>
      <w:tabs>
        <w:tab w:val="clear" w:pos="4680"/>
        <w:tab w:val="clear" w:pos="9360"/>
        <w:tab w:val="left" w:pos="4216"/>
      </w:tabs>
      <w:jc w:val="center"/>
      <w:rPr>
        <w:rFonts w:cstheme="minorHAnsi"/>
        <w:b/>
        <w:bCs/>
      </w:rPr>
    </w:pPr>
    <w:r w:rsidRPr="00D076DC">
      <w:rPr>
        <w:rFonts w:cstheme="minorHAnsi"/>
        <w:b/>
        <w:bCs/>
      </w:rPr>
      <w:t>Awarded Contractors</w:t>
    </w:r>
  </w:p>
  <w:p w14:paraId="7A1746C6" w14:textId="77777777" w:rsidR="00D076DC" w:rsidRPr="00D076DC" w:rsidRDefault="00D076DC" w:rsidP="00D076DC">
    <w:pPr>
      <w:pStyle w:val="Header"/>
      <w:tabs>
        <w:tab w:val="clear" w:pos="4680"/>
        <w:tab w:val="clear" w:pos="9360"/>
        <w:tab w:val="left" w:pos="4216"/>
      </w:tabs>
      <w:jc w:val="center"/>
      <w:rPr>
        <w:rFonts w:cstheme="minorHAnsi"/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5DD"/>
    <w:rsid w:val="001626BD"/>
    <w:rsid w:val="00175741"/>
    <w:rsid w:val="001B1C23"/>
    <w:rsid w:val="0025312E"/>
    <w:rsid w:val="00302E03"/>
    <w:rsid w:val="0040575E"/>
    <w:rsid w:val="005A42E4"/>
    <w:rsid w:val="005B2EBF"/>
    <w:rsid w:val="005F299D"/>
    <w:rsid w:val="006765DD"/>
    <w:rsid w:val="006C60F8"/>
    <w:rsid w:val="006F4B2A"/>
    <w:rsid w:val="00826A22"/>
    <w:rsid w:val="00A123FF"/>
    <w:rsid w:val="00A44629"/>
    <w:rsid w:val="00AF1ACD"/>
    <w:rsid w:val="00C247F3"/>
    <w:rsid w:val="00C25474"/>
    <w:rsid w:val="00D076DC"/>
    <w:rsid w:val="00E129AB"/>
    <w:rsid w:val="00F7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FFA56"/>
  <w15:docId w15:val="{70D74466-2642-4C4C-8267-842E3D2F3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6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6765DD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5Dark-Accent5">
    <w:name w:val="Grid Table 5 Dark Accent 5"/>
    <w:basedOn w:val="TableNormal"/>
    <w:uiPriority w:val="50"/>
    <w:rsid w:val="006765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paragraph" w:styleId="Header">
    <w:name w:val="header"/>
    <w:basedOn w:val="Normal"/>
    <w:link w:val="HeaderChar"/>
    <w:uiPriority w:val="99"/>
    <w:unhideWhenUsed/>
    <w:rsid w:val="005B2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EBF"/>
  </w:style>
  <w:style w:type="paragraph" w:styleId="Footer">
    <w:name w:val="footer"/>
    <w:basedOn w:val="Normal"/>
    <w:link w:val="FooterChar"/>
    <w:uiPriority w:val="99"/>
    <w:unhideWhenUsed/>
    <w:rsid w:val="005B2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EBF"/>
  </w:style>
  <w:style w:type="table" w:styleId="GridTable6Colorful">
    <w:name w:val="Grid Table 6 Colorful"/>
    <w:basedOn w:val="TableNormal"/>
    <w:uiPriority w:val="51"/>
    <w:rsid w:val="00D076D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D076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76D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C60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%20nelsnar@cdw.com" TargetMode="External"/><Relationship Id="rId117" Type="http://schemas.openxmlformats.org/officeDocument/2006/relationships/header" Target="header1.xml"/><Relationship Id="rId21" Type="http://schemas.openxmlformats.org/officeDocument/2006/relationships/hyperlink" Target="https://s3-us-west-2.amazonaws.com/naspovaluepoint/1569966434_Cloud%20Solutions-AskReply-WA-2016-2026-Executed%20PA-Executed.pdf" TargetMode="External"/><Relationship Id="rId42" Type="http://schemas.openxmlformats.org/officeDocument/2006/relationships/hyperlink" Target="mailto:%20cbenson@docfinity.com" TargetMode="External"/><Relationship Id="rId47" Type="http://schemas.openxmlformats.org/officeDocument/2006/relationships/hyperlink" Target="https://s3-us-west-2.amazonaws.com/naspovaluepoint/1660589844_Dell%20%E2%80%93%20Price%20Catalog%20(updated%20August%202022).xlsx" TargetMode="External"/><Relationship Id="rId63" Type="http://schemas.openxmlformats.org/officeDocument/2006/relationships/hyperlink" Target="https://s3-us-west-2.amazonaws.com/naspovaluepoint/1675811482_ESRI%20Price%20Catalog%20February%202023.pdf" TargetMode="External"/><Relationship Id="rId68" Type="http://schemas.openxmlformats.org/officeDocument/2006/relationships/hyperlink" Target="https://s3-us-west-2.amazonaws.com/naspovaluepoint/1565361818_AR3101%20Experian%20Master%20Agreement.pdf" TargetMode="External"/><Relationship Id="rId84" Type="http://schemas.openxmlformats.org/officeDocument/2006/relationships/hyperlink" Target="https://s3-us-west-2.amazonaws.com/naspovaluepoint/1617239580_NASPO%20Cloud%2005116%20Insight_PA.pdf" TargetMode="External"/><Relationship Id="rId89" Type="http://schemas.openxmlformats.org/officeDocument/2006/relationships/hyperlink" Target="mailto:%20courtney.pugh@laserfiche.com" TargetMode="External"/><Relationship Id="rId112" Type="http://schemas.openxmlformats.org/officeDocument/2006/relationships/hyperlink" Target="https://s3-us-west-2.amazonaws.com/naspovaluepoint/1500917284_Cloud%20Solutions-Unisys-WA-2016-2026-Executed%20PA-Executed.pdf" TargetMode="External"/><Relationship Id="rId16" Type="http://schemas.openxmlformats.org/officeDocument/2006/relationships/hyperlink" Target="https://s3-us-west-2.amazonaws.com/naspovaluepoint/1651951499_AR3086%20Accenture%20Master%20Agreement%20Executed.pdf" TargetMode="External"/><Relationship Id="rId107" Type="http://schemas.openxmlformats.org/officeDocument/2006/relationships/hyperlink" Target="https://s3-us-west-2.amazonaws.com/naspovaluepoint/1530204420_SHI%20-%20Master%20Agreement%20-%206-2018%20Correction.pdf" TargetMode="External"/><Relationship Id="rId11" Type="http://schemas.openxmlformats.org/officeDocument/2006/relationships/hyperlink" Target="https://s3-us-west-2.amazonaws.com/naspovaluepoint/1634184765_AandT%20Systems%20Attachment%20F%20Cost%20Proposal%20SaaS%20PaaS%202019%2010062021.xlsx" TargetMode="External"/><Relationship Id="rId32" Type="http://schemas.openxmlformats.org/officeDocument/2006/relationships/hyperlink" Target="https://s3-us-west-2.amazonaws.com/naspovaluepoint/1484184397_Century%20Link%20-%20Master%20Agreement.pdf" TargetMode="External"/><Relationship Id="rId37" Type="http://schemas.openxmlformats.org/officeDocument/2006/relationships/hyperlink" Target="https://s3-us-west-2.amazonaws.com/naspovaluepoint/1569966696_Cloud%20Solutions-CGI-WA-2016-2026-Executed%20PA-Executed.pdf" TargetMode="External"/><Relationship Id="rId53" Type="http://schemas.openxmlformats.org/officeDocument/2006/relationships/hyperlink" Target="https://s3-us-west-2.amazonaws.com/naspovaluepoint/1555354021_Cloud%20Solutions-Deloitte-WA-2016-2026-Executed%20PA-Executed.pdf" TargetMode="External"/><Relationship Id="rId58" Type="http://schemas.openxmlformats.org/officeDocument/2006/relationships/hyperlink" Target="mailto:%20dean.johnson@ensono.com" TargetMode="External"/><Relationship Id="rId74" Type="http://schemas.openxmlformats.org/officeDocument/2006/relationships/hyperlink" Target="mailto:%20steph.gowin@hyland.com" TargetMode="External"/><Relationship Id="rId79" Type="http://schemas.openxmlformats.org/officeDocument/2006/relationships/hyperlink" Target="https://s3-us-west-2.amazonaws.com/naspovaluepoint/1574111651_AR3107%20IBM%20Master%20Agreement%20-%20executed.pdf" TargetMode="External"/><Relationship Id="rId102" Type="http://schemas.openxmlformats.org/officeDocument/2006/relationships/hyperlink" Target="https://s3-us-west-2.amazonaws.com/naspovaluepoint/1675809594_Quest%20-%20Price%20Catalog%20(updated%20February%202023).xlsx" TargetMode="External"/><Relationship Id="rId5" Type="http://schemas.openxmlformats.org/officeDocument/2006/relationships/endnotes" Target="endnotes.xml"/><Relationship Id="rId90" Type="http://schemas.openxmlformats.org/officeDocument/2006/relationships/hyperlink" Target="https://s3-us-west-2.amazonaws.com/naspovaluepoint/1646724131_Laserfiche%20Price%20Catalog.xlsx" TargetMode="External"/><Relationship Id="rId95" Type="http://schemas.openxmlformats.org/officeDocument/2006/relationships/hyperlink" Target="https://s3-us-west-2.amazonaws.com/naspovaluepoint/1488924171_Oracle%20-%20Master%20Agreement.pdf" TargetMode="External"/><Relationship Id="rId22" Type="http://schemas.openxmlformats.org/officeDocument/2006/relationships/hyperlink" Target="mailto:%20NASPO@carahsoft.com" TargetMode="External"/><Relationship Id="rId27" Type="http://schemas.openxmlformats.org/officeDocument/2006/relationships/hyperlink" Target="https://s3-us-west-2.amazonaws.com/naspovaluepoint/1506985936_CDWG%20-%20Model%20PA.docx" TargetMode="External"/><Relationship Id="rId43" Type="http://schemas.openxmlformats.org/officeDocument/2006/relationships/hyperlink" Target="https://drive.google.com/drive/folders/18YKv_a40A-54PhmEL6eaeYVUUb__TUt5?usp=sharing" TargetMode="External"/><Relationship Id="rId48" Type="http://schemas.openxmlformats.org/officeDocument/2006/relationships/hyperlink" Target="https://s3-us-west-2.amazonaws.com/naspovaluepoint/1480618603_EMC%20-%20Master%20Agreement.pdf" TargetMode="External"/><Relationship Id="rId64" Type="http://schemas.openxmlformats.org/officeDocument/2006/relationships/hyperlink" Target="https://s3-us-west-2.amazonaws.com/naspovaluepoint/1487180283_ESRI%20_%20Master%20Agreement.pdf" TargetMode="External"/><Relationship Id="rId69" Type="http://schemas.openxmlformats.org/officeDocument/2006/relationships/hyperlink" Target="https://s3-us-west-2.amazonaws.com/naspovaluepoint/1608147521_PA_ExperianCountersigned.pdf" TargetMode="External"/><Relationship Id="rId113" Type="http://schemas.openxmlformats.org/officeDocument/2006/relationships/hyperlink" Target="mailto:%20sherry.amos@workday.com" TargetMode="External"/><Relationship Id="rId118" Type="http://schemas.openxmlformats.org/officeDocument/2006/relationships/footer" Target="footer1.xml"/><Relationship Id="rId80" Type="http://schemas.openxmlformats.org/officeDocument/2006/relationships/hyperlink" Target="https://s3-us-west-2.amazonaws.com/naspovaluepoint/1615439044_05116%20IBM%20PA%20Executed.pdf" TargetMode="External"/><Relationship Id="rId85" Type="http://schemas.openxmlformats.org/officeDocument/2006/relationships/hyperlink" Target="mailto:%20Katia.saintfort-russ@kyndryl.com" TargetMode="External"/><Relationship Id="rId12" Type="http://schemas.openxmlformats.org/officeDocument/2006/relationships/hyperlink" Target="https://s3-us-west-2.amazonaws.com/naspovaluepoint/1476916415_A&amp;T%20Systems%20-%20Master%20Agreement.pdf" TargetMode="External"/><Relationship Id="rId17" Type="http://schemas.openxmlformats.org/officeDocument/2006/relationships/hyperlink" Target="https://s3-us-west-2.amazonaws.com/naspovaluepoint/1644364570_Cloud%20Solutions%202016%202026%20Accenture%20Washington.pdf" TargetMode="External"/><Relationship Id="rId33" Type="http://schemas.openxmlformats.org/officeDocument/2006/relationships/hyperlink" Target="https://s3-us-west-2.amazonaws.com/naspovaluepoint/1513887022_Cloud%20Solutions-Century%20Link-WA-2016-2026-Executed%20PA-Executed.pdf" TargetMode="External"/><Relationship Id="rId38" Type="http://schemas.openxmlformats.org/officeDocument/2006/relationships/hyperlink" Target="mailto:%20THeldt@cherryroad.com" TargetMode="External"/><Relationship Id="rId59" Type="http://schemas.openxmlformats.org/officeDocument/2006/relationships/hyperlink" Target="https://s3-us-west-2.amazonaws.com/naspovaluepoint/1650606309_ENSONO%20-%20Price%20Catalog%20(April%202022).xlsx" TargetMode="External"/><Relationship Id="rId103" Type="http://schemas.openxmlformats.org/officeDocument/2006/relationships/hyperlink" Target="https://s3-us-west-2.amazonaws.com/naspovaluepoint/1476267118_Quest%20-%20Master%20Agreement.pdf" TargetMode="External"/><Relationship Id="rId108" Type="http://schemas.openxmlformats.org/officeDocument/2006/relationships/hyperlink" Target="https://s3-us-west-2.amazonaws.com/naspovaluepoint/1513707343_Cloud%20Solutions-SHI-WA-2016-2026-Executed%20PA-Executed.pdf" TargetMode="External"/><Relationship Id="rId54" Type="http://schemas.openxmlformats.org/officeDocument/2006/relationships/hyperlink" Target="mailto:%20Adam.pritchard@dlt.com" TargetMode="External"/><Relationship Id="rId70" Type="http://schemas.openxmlformats.org/officeDocument/2006/relationships/hyperlink" Target="mailto:%20nancy.schwarz@hpe.com" TargetMode="External"/><Relationship Id="rId75" Type="http://schemas.openxmlformats.org/officeDocument/2006/relationships/hyperlink" Target="https://s3-us-west-2.amazonaws.com/naspovaluepoint/1681362523_Hyland%20-%20Price%20Catalog%20(Updated%20April%202023).xlsx" TargetMode="External"/><Relationship Id="rId91" Type="http://schemas.openxmlformats.org/officeDocument/2006/relationships/hyperlink" Target="https://s3-us-west-2.amazonaws.com/naspovaluepoint/1567790288_AR3109%20Laserfiche%20Master%20Agreement%20-%20executed.pdf" TargetMode="External"/><Relationship Id="rId96" Type="http://schemas.openxmlformats.org/officeDocument/2006/relationships/hyperlink" Target="https://s3-us-west-2.amazonaws.com/naspovaluepoint/1569966216_Cloud%20Solutions-Oracle-WA-2016-2026-Executed%20PA-Executed.pdf" TargetMode="External"/><Relationship Id="rId1" Type="http://schemas.openxmlformats.org/officeDocument/2006/relationships/styles" Target="styles.xml"/><Relationship Id="rId6" Type="http://schemas.openxmlformats.org/officeDocument/2006/relationships/hyperlink" Target="mailto:holly.davis@8x8.com" TargetMode="External"/><Relationship Id="rId23" Type="http://schemas.openxmlformats.org/officeDocument/2006/relationships/hyperlink" Target="https://drive.google.com/drive/folders/1f_4d2cGKe7PiCJw97Yy9NlNWu7GbTada?usp=sharing" TargetMode="External"/><Relationship Id="rId28" Type="http://schemas.openxmlformats.org/officeDocument/2006/relationships/hyperlink" Target="https://s3-us-west-2.amazonaws.com/naspovaluepoint/1485279446_Master%20Agreement%20-%20CGI%20Advantage360%20SaaS.pdf" TargetMode="External"/><Relationship Id="rId49" Type="http://schemas.openxmlformats.org/officeDocument/2006/relationships/hyperlink" Target="https://s3-us-west-2.amazonaws.com/naspovaluepoint/1653410322_Cloud%20Solutions%202016%202026%20Dell%20Washington.pdf" TargetMode="External"/><Relationship Id="rId114" Type="http://schemas.openxmlformats.org/officeDocument/2006/relationships/hyperlink" Target="https://s3-us-west-2.amazonaws.com/naspovaluepoint/1658186723_Workday%20-%20Price%20Catalog%20(Updated%20July%202022).xlsx" TargetMode="External"/><Relationship Id="rId119" Type="http://schemas.openxmlformats.org/officeDocument/2006/relationships/fontTable" Target="fontTable.xml"/><Relationship Id="rId10" Type="http://schemas.openxmlformats.org/officeDocument/2006/relationships/hyperlink" Target="mailto:%20brian.zernhelt@ats.com" TargetMode="External"/><Relationship Id="rId31" Type="http://schemas.openxmlformats.org/officeDocument/2006/relationships/hyperlink" Target="https://s3-us-west-2.amazonaws.com/naspovaluepoint/1675813186_Lumen_Price%20Schedule%20(updated%20February%202023).xlsx" TargetMode="External"/><Relationship Id="rId44" Type="http://schemas.openxmlformats.org/officeDocument/2006/relationships/hyperlink" Target="https://s3-us-west-2.amazonaws.com/naspovaluepoint/1562251672_AR3093%20Companion%20Data%20Services%20Master%20Agreement.pdf" TargetMode="External"/><Relationship Id="rId52" Type="http://schemas.openxmlformats.org/officeDocument/2006/relationships/hyperlink" Target="https://s3-us-west-2.amazonaws.com/naspovaluepoint/1555441122_Deloitte%20-%20Master%20Agreement.pdf" TargetMode="External"/><Relationship Id="rId60" Type="http://schemas.openxmlformats.org/officeDocument/2006/relationships/hyperlink" Target="https://s3-us-west-2.amazonaws.com/naspovaluepoint/1559652475_AR3099%20Ensono%20Master%20Agreement%20(executed).pdf" TargetMode="External"/><Relationship Id="rId65" Type="http://schemas.openxmlformats.org/officeDocument/2006/relationships/hyperlink" Target="https://s3-us-west-2.amazonaws.com/naspovaluepoint/1499710931_Cloud%20Solutions-Environmental%20systems%20research%20Institute-WA-2016-2026-Executed%20PA-Executed.pdf" TargetMode="External"/><Relationship Id="rId73" Type="http://schemas.openxmlformats.org/officeDocument/2006/relationships/hyperlink" Target="https://s3-us-west-2.amazonaws.com/naspovaluepoint/1595352895_DES-05116%20HPE%20final%20shpe071520.pdf" TargetMode="External"/><Relationship Id="rId78" Type="http://schemas.openxmlformats.org/officeDocument/2006/relationships/hyperlink" Target="mailto:%20kasch@us.ibm.com" TargetMode="External"/><Relationship Id="rId81" Type="http://schemas.openxmlformats.org/officeDocument/2006/relationships/hyperlink" Target="mailto:%20molly.randol@insight.com" TargetMode="External"/><Relationship Id="rId86" Type="http://schemas.openxmlformats.org/officeDocument/2006/relationships/hyperlink" Target="https://s3-us-west-2.amazonaws.com/naspovaluepoint/1635529765_Kyndryl%20-%20Price%20Catalog%20(updated%20October%202021).xlsx" TargetMode="External"/><Relationship Id="rId94" Type="http://schemas.openxmlformats.org/officeDocument/2006/relationships/hyperlink" Target="https://s3-us-west-2.amazonaws.com/naspovaluepoint/1676413479_Oracle%20-%20Product%20Price%20Catalog%20-%20February%202023.pdf" TargetMode="External"/><Relationship Id="rId99" Type="http://schemas.openxmlformats.org/officeDocument/2006/relationships/hyperlink" Target="https://s3-us-west-2.amazonaws.com/naspovaluepoint/1565977993_AR3113%20Presidio%20Master%20Agreement%20-%20Executed.pdf" TargetMode="External"/><Relationship Id="rId101" Type="http://schemas.openxmlformats.org/officeDocument/2006/relationships/hyperlink" Target="mailto:%20NASPOValuePoint@questsys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3-us-west-2.amazonaws.com/naspovaluepoint/1608864424_DES-05116%208x8%20Washington%20PA%2012-22-20.pdf" TargetMode="External"/><Relationship Id="rId13" Type="http://schemas.openxmlformats.org/officeDocument/2006/relationships/hyperlink" Target="https://s3-us-west-2.amazonaws.com/naspovaluepoint/1663040103_Cloud%20Solutions%202016%202026%20A&amp;T%20Systems%20Washington.pdf" TargetMode="External"/><Relationship Id="rId18" Type="http://schemas.openxmlformats.org/officeDocument/2006/relationships/hyperlink" Target="mailto:%20feb@b2gnow.com" TargetMode="External"/><Relationship Id="rId39" Type="http://schemas.openxmlformats.org/officeDocument/2006/relationships/hyperlink" Target="https://s3-us-west-2.amazonaws.com/naspovaluepoint/1680196049_CherryRoad%20-%20Price%20Catalog%20(updated%20March%202023).xls" TargetMode="External"/><Relationship Id="rId109" Type="http://schemas.openxmlformats.org/officeDocument/2006/relationships/hyperlink" Target="mailto:%20henry.rowland@unisys.com" TargetMode="External"/><Relationship Id="rId34" Type="http://schemas.openxmlformats.org/officeDocument/2006/relationships/hyperlink" Target="mailto:%20kristin.patterson@cgi.com" TargetMode="External"/><Relationship Id="rId50" Type="http://schemas.openxmlformats.org/officeDocument/2006/relationships/hyperlink" Target="mailto:%20thbeck@deloitte.com" TargetMode="External"/><Relationship Id="rId55" Type="http://schemas.openxmlformats.org/officeDocument/2006/relationships/hyperlink" Target="https://s3-us-west-2.amazonaws.com/naspovaluepoint/1681362251_DLT%20-%20Price%20Catalog%20(updated%20April%202023).xlsx" TargetMode="External"/><Relationship Id="rId76" Type="http://schemas.openxmlformats.org/officeDocument/2006/relationships/hyperlink" Target="https://s3-us-west-2.amazonaws.com/naspovaluepoint/1564087439_AR3106%20Hyland%20Master%20Agreement.pdf" TargetMode="External"/><Relationship Id="rId97" Type="http://schemas.openxmlformats.org/officeDocument/2006/relationships/hyperlink" Target="mailto:%20jarnett@presidio.com" TargetMode="External"/><Relationship Id="rId104" Type="http://schemas.openxmlformats.org/officeDocument/2006/relationships/hyperlink" Target="https://s3-us-west-2.amazonaws.com/naspovaluepoint/1519953488_Cloud%20Solutions-Quest-WA-2016-2026-Executed%20PA-Executed.pdf" TargetMode="External"/><Relationship Id="rId120" Type="http://schemas.openxmlformats.org/officeDocument/2006/relationships/theme" Target="theme/theme1.xml"/><Relationship Id="rId7" Type="http://schemas.openxmlformats.org/officeDocument/2006/relationships/hyperlink" Target="https://s3-us-west-2.amazonaws.com/naspovaluepoint/1612843439_1589571258_1566929380_8x8%20-%20Product%20Catalog_4_30_20-3.xlsx" TargetMode="External"/><Relationship Id="rId71" Type="http://schemas.openxmlformats.org/officeDocument/2006/relationships/hyperlink" Target="https://s3-us-west-2.amazonaws.com/naspovaluepoint/1675795066_HPE%20-%20Price%20Catalog%20February%202023.xls" TargetMode="External"/><Relationship Id="rId92" Type="http://schemas.openxmlformats.org/officeDocument/2006/relationships/hyperlink" Target="https://s3-us-west-2.amazonaws.com/naspovaluepoint/1609181890_Washington.DES-05116%20Laserfiche%2012-22-20.docx.pdf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s3-us-west-2.amazonaws.com/naspovaluepoint/1517274978_Cloud%20Solutions-CDW-WA-2016-2026-Executed%20PA-Executed.pdf" TargetMode="External"/><Relationship Id="rId24" Type="http://schemas.openxmlformats.org/officeDocument/2006/relationships/hyperlink" Target="https://s3-us-west-2.amazonaws.com/naspovaluepoint/1476918559_Carahsoft%20-%20Master%20Agreement.pdf" TargetMode="External"/><Relationship Id="rId40" Type="http://schemas.openxmlformats.org/officeDocument/2006/relationships/hyperlink" Target="https://s3-us-west-2.amazonaws.com/naspovaluepoint/1657060803_Cherryroad%20-%20Master%20Agreement.pdf" TargetMode="External"/><Relationship Id="rId45" Type="http://schemas.openxmlformats.org/officeDocument/2006/relationships/hyperlink" Target="https://s3-us-west-2.amazonaws.com/naspovaluepoint/1653321101_Cloud%20Solutions%202016%202026%20Companion%20Data%20Services%20Washington.pdf" TargetMode="External"/><Relationship Id="rId66" Type="http://schemas.openxmlformats.org/officeDocument/2006/relationships/hyperlink" Target="mailto:%20chris.meehan@experian.com" TargetMode="External"/><Relationship Id="rId87" Type="http://schemas.openxmlformats.org/officeDocument/2006/relationships/hyperlink" Target="https://s3-us-west-2.amazonaws.com/naspovaluepoint/1628215729_Kyndryl%20-%20Master%20Agreement%20(executed).pdf" TargetMode="External"/><Relationship Id="rId110" Type="http://schemas.openxmlformats.org/officeDocument/2006/relationships/hyperlink" Target="https://drive.google.com/drive/folders/1o5SAg8kGMVW9Xf6pDtOvWHFzZD1V9BIC?usp=sharing" TargetMode="External"/><Relationship Id="rId115" Type="http://schemas.openxmlformats.org/officeDocument/2006/relationships/hyperlink" Target="https://s3-us-west-2.amazonaws.com/naspovaluepoint/1496266900_AR2507%20Workday%20Master%20Agreement%20(executed%205.18.2017).pdf" TargetMode="External"/><Relationship Id="rId61" Type="http://schemas.openxmlformats.org/officeDocument/2006/relationships/hyperlink" Target="https://s3-us-west-2.amazonaws.com/naspovaluepoint/1652713644_Cloud%20Solutions%202016%202026%20Ensono%20Washington.pdf" TargetMode="External"/><Relationship Id="rId82" Type="http://schemas.openxmlformats.org/officeDocument/2006/relationships/hyperlink" Target="https://s3-us-west-2.amazonaws.com/naspovaluepoint/1681172020_Insight%20-%20Price%20Catalog%20(updated%20April%202023).xlsx" TargetMode="External"/><Relationship Id="rId19" Type="http://schemas.openxmlformats.org/officeDocument/2006/relationships/hyperlink" Target="https://s3-us-west-2.amazonaws.com/naspovaluepoint/1674693068_B2Gnow%20-%20Product%20Catalog%20(Updated%20January%202023).xlsx" TargetMode="External"/><Relationship Id="rId14" Type="http://schemas.openxmlformats.org/officeDocument/2006/relationships/hyperlink" Target="mailto:%20j.c.smith@accenture.com" TargetMode="External"/><Relationship Id="rId30" Type="http://schemas.openxmlformats.org/officeDocument/2006/relationships/hyperlink" Target="mailto:%20jamie.singer@lumen.com" TargetMode="External"/><Relationship Id="rId35" Type="http://schemas.openxmlformats.org/officeDocument/2006/relationships/hyperlink" Target="https://s3-us-west-2.amazonaws.com/naspovaluepoint/1624377354_91598862_UPDATED-CGI%20NASPO-Price%20Catalog-2021.06.11.docx" TargetMode="External"/><Relationship Id="rId56" Type="http://schemas.openxmlformats.org/officeDocument/2006/relationships/hyperlink" Target="https://s3-us-west-2.amazonaws.com/naspovaluepoint/1484182175_DLT%20Solutions%20-%20Master%20Agreement.pdf" TargetMode="External"/><Relationship Id="rId77" Type="http://schemas.openxmlformats.org/officeDocument/2006/relationships/hyperlink" Target="https://s3-us-west-2.amazonaws.com/naspovaluepoint/1596486589_Cloud%20Solutions_Hyland_WA_2016-2026_Executed%20PA.pdf" TargetMode="External"/><Relationship Id="rId100" Type="http://schemas.openxmlformats.org/officeDocument/2006/relationships/hyperlink" Target="https://s3-us-west-2.amazonaws.com/naspovaluepoint/1578356169_Cloud%20Solutions-Presidio-WA-2016-2026-Executed%20PA-Executed.pdf" TargetMode="External"/><Relationship Id="rId105" Type="http://schemas.openxmlformats.org/officeDocument/2006/relationships/hyperlink" Target="mailto:%20PS_Contracts@shi.com" TargetMode="External"/><Relationship Id="rId8" Type="http://schemas.openxmlformats.org/officeDocument/2006/relationships/hyperlink" Target="https://s3-us-west-2.amazonaws.com/naspovaluepoint/1566929379_AR3084%208x8%20Master%20Agreement%20(executed).pdf" TargetMode="External"/><Relationship Id="rId51" Type="http://schemas.openxmlformats.org/officeDocument/2006/relationships/hyperlink" Target="https://s3-us-west-2.amazonaws.com/naspovaluepoint/1659683213_Deloitte%20-%20Price%20Catalog%20(updated%20August%202022).pdf" TargetMode="External"/><Relationship Id="rId72" Type="http://schemas.openxmlformats.org/officeDocument/2006/relationships/hyperlink" Target="https://s3-us-west-2.amazonaws.com/naspovaluepoint/1561518017_AR3104%20HPE%20Master%20Agreement%20(executed).pdf" TargetMode="External"/><Relationship Id="rId93" Type="http://schemas.openxmlformats.org/officeDocument/2006/relationships/hyperlink" Target="mailto:%20elizabeth.hwang@oracle.com" TargetMode="External"/><Relationship Id="rId98" Type="http://schemas.openxmlformats.org/officeDocument/2006/relationships/hyperlink" Target="https://s3-us-west-2.amazonaws.com/naspovaluepoint/1681831293_Presidio%20-%20Price%20Catalog%20(updated%20April%202023).xlsx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s3-us-west-2.amazonaws.com/naspovaluepoint/1500309402_Cloud%20Solutions-Carahsoft-WA-2016-2026-Executed%20PA-Executed.pdf" TargetMode="External"/><Relationship Id="rId46" Type="http://schemas.openxmlformats.org/officeDocument/2006/relationships/hyperlink" Target="mailto:%20jennifer_sherman@dell.com" TargetMode="External"/><Relationship Id="rId67" Type="http://schemas.openxmlformats.org/officeDocument/2006/relationships/hyperlink" Target="https://s3-us-west-2.amazonaws.com/naspovaluepoint/1675793155_Experian%20-%20Catalog%20Updated%20February%202023.xlsx" TargetMode="External"/><Relationship Id="rId116" Type="http://schemas.openxmlformats.org/officeDocument/2006/relationships/hyperlink" Target="https://s3-us-west-2.amazonaws.com/naspovaluepoint/1569967028_Cloud%20Solutions-Workday-WA-2016-2026-Executed%20PA-Executed.pdf" TargetMode="External"/><Relationship Id="rId20" Type="http://schemas.openxmlformats.org/officeDocument/2006/relationships/hyperlink" Target="https://s3-us-west-2.amazonaws.com/naspovaluepoint/1554415854_AR3088%20AskReply%20Master%20Agreement%20Executed.pdf" TargetMode="External"/><Relationship Id="rId41" Type="http://schemas.openxmlformats.org/officeDocument/2006/relationships/hyperlink" Target="https://s3-us-west-2.amazonaws.com/naspovaluepoint/1576689821_Cloud%20Solutions-CherryRoad-WA-2016-2026-Executed%20PA-Executed.pdf" TargetMode="External"/><Relationship Id="rId62" Type="http://schemas.openxmlformats.org/officeDocument/2006/relationships/hyperlink" Target="mailto:%20NASPO-AR2482-Admin@esri.com" TargetMode="External"/><Relationship Id="rId83" Type="http://schemas.openxmlformats.org/officeDocument/2006/relationships/hyperlink" Target="https://s3-us-west-2.amazonaws.com/naspovaluepoint/1531839634_Insight%20Public%20-%20Master%20Agreement_Redacted%20(1).pdf" TargetMode="External"/><Relationship Id="rId88" Type="http://schemas.openxmlformats.org/officeDocument/2006/relationships/hyperlink" Target="https://s3-us-west-2.amazonaws.com/naspovaluepoint/1640209102_Cloud%20Solutions%202016%202026%20Kyndryl%20Washington.pdf" TargetMode="External"/><Relationship Id="rId111" Type="http://schemas.openxmlformats.org/officeDocument/2006/relationships/hyperlink" Target="https://s3-us-west-2.amazonaws.com/naspovaluepoint/1476917414_Unisys%20-%20Master%20Agreement.pdf" TargetMode="External"/><Relationship Id="rId15" Type="http://schemas.openxmlformats.org/officeDocument/2006/relationships/hyperlink" Target="https://s3-us-west-2.amazonaws.com/naspovaluepoint/1681146554_Accenture%20-%20Price%20Catalog%20(updated%20April%202023).pdf" TargetMode="External"/><Relationship Id="rId36" Type="http://schemas.openxmlformats.org/officeDocument/2006/relationships/hyperlink" Target="https://s3-us-west-2.amazonaws.com/naspovaluepoint/1485279446_Master%20Agreement%20-%20CGI%20Advantage360%20SaaS.pdf" TargetMode="External"/><Relationship Id="rId57" Type="http://schemas.openxmlformats.org/officeDocument/2006/relationships/hyperlink" Target="https://s3-us-west-2.amazonaws.com/naspovaluepoint/1517866498_Cloud%20Solutions-DLT-WA-2016-2026-Executed%20PA-Executed.pdf" TargetMode="External"/><Relationship Id="rId106" Type="http://schemas.openxmlformats.org/officeDocument/2006/relationships/hyperlink" Target="https://drive.google.com/drive/folders/1nRJRPb-9RXnAPrKKaEOiuOk5SivINP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2569</Words>
  <Characters>15651</Characters>
  <Application>Microsoft Office Word</Application>
  <DocSecurity>0</DocSecurity>
  <Lines>711</Lines>
  <Paragraphs>371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Berkhoudt, Katie (DES)</dc:creator>
  <cp:keywords/>
  <dc:description/>
  <cp:lastModifiedBy>Rensel, Ryan (DES)</cp:lastModifiedBy>
  <cp:revision>2</cp:revision>
  <dcterms:created xsi:type="dcterms:W3CDTF">2023-06-14T20:38:00Z</dcterms:created>
  <dcterms:modified xsi:type="dcterms:W3CDTF">2023-06-14T20:38:00Z</dcterms:modified>
</cp:coreProperties>
</file>